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2C3977E6" w:rsidR="006270BA" w:rsidRPr="006C7B3D" w:rsidRDefault="00007A2F" w:rsidP="006C7B3D">
      <w:pPr>
        <w:spacing w:line="360" w:lineRule="auto"/>
        <w:rPr>
          <w:rFonts w:ascii="Verdana" w:hAnsi="Verdana" w:cs="Arial"/>
          <w:b/>
          <w:sz w:val="40"/>
          <w:szCs w:val="40"/>
        </w:rPr>
      </w:pPr>
      <w:r w:rsidRPr="00007A2F">
        <w:rPr>
          <w:rFonts w:ascii="Verdana" w:hAnsi="Verdana" w:cs="Arial"/>
          <w:b/>
          <w:bCs/>
          <w:sz w:val="40"/>
          <w:szCs w:val="40"/>
        </w:rPr>
        <w:t>Flexible Worker Application Form</w:t>
      </w:r>
    </w:p>
    <w:p w14:paraId="6E96E405" w14:textId="77777777" w:rsidR="006C7B3D" w:rsidRDefault="00007A2F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Thanks for your interest in an External Quality Assurer role with NCFE. </w:t>
      </w:r>
    </w:p>
    <w:p w14:paraId="4C6B42D4" w14:textId="77777777" w:rsidR="006C7B3D" w:rsidRDefault="006C7B3D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74A49C47" w14:textId="2DB679CC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Please ensure you complete all sections in full. Use a continuation sheet if necessary, however we don’t accept CVs or other documents in place of sections of the form. </w:t>
      </w:r>
    </w:p>
    <w:p w14:paraId="0671CAA0" w14:textId="77777777" w:rsidR="006C7B3D" w:rsidRDefault="006C7B3D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6A0C3F5C" w14:textId="49EF8FF0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Make sure you refer to the job information pack when completing this form. </w:t>
      </w:r>
    </w:p>
    <w:p w14:paraId="72E79817" w14:textId="77777777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53C2C32B" w14:textId="1CBE31E3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Which Role?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331"/>
      </w:tblGrid>
      <w:tr w:rsidR="00007A2F" w:rsidRPr="00007A2F" w14:paraId="650E01BF" w14:textId="77777777" w:rsidTr="00007A2F">
        <w:trPr>
          <w:trHeight w:val="83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61A5D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Flexible Worker Role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  <w:p w14:paraId="57EE6881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C0D7A" w14:textId="56A76D24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6DEED4F0" w14:textId="77777777" w:rsidTr="00007A2F">
        <w:trPr>
          <w:trHeight w:val="83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5E31D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NCFE Sector Area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  <w:p w14:paraId="10C6AA80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72E7B" w14:textId="7012DEA8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07F94C71" w14:textId="77777777" w:rsidTr="00007A2F">
        <w:trPr>
          <w:trHeight w:val="195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BE1C8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 xml:space="preserve">Where did you hear about this </w:t>
            </w:r>
            <w:proofErr w:type="gramStart"/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vacancy</w:t>
            </w:r>
            <w:proofErr w:type="gramEnd"/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  <w:p w14:paraId="0BC1A155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6EE1B" w14:textId="1EF4D868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</w:tbl>
    <w:p w14:paraId="7E52330A" w14:textId="478C9340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01F41CB0" w14:textId="6CA6DC36" w:rsidR="00007A2F" w:rsidRPr="00007A2F" w:rsidRDefault="00007A2F" w:rsidP="009F63EF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A bit about you…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tbl>
      <w:tblPr>
        <w:tblW w:w="9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477"/>
      </w:tblGrid>
      <w:tr w:rsidR="00007A2F" w:rsidRPr="00007A2F" w14:paraId="17DE8F88" w14:textId="77777777" w:rsidTr="00007A2F">
        <w:trPr>
          <w:trHeight w:val="44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D3A52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Name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31FF9" w14:textId="321ECD8C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5C5B8CD3" w14:textId="77777777" w:rsidTr="00007A2F">
        <w:trPr>
          <w:trHeight w:val="261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5172B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Address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78A24" w14:textId="62C03D7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6854B8E6" w14:textId="77777777" w:rsidTr="00007A2F">
        <w:trPr>
          <w:trHeight w:val="426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65D55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Mobile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76830" w14:textId="0401D9C4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137B8C9E" w14:textId="77777777" w:rsidTr="00007A2F">
        <w:trPr>
          <w:trHeight w:val="44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649FE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Email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411B" w14:textId="560BF324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632023CF" w14:textId="77777777" w:rsidTr="00007A2F">
        <w:trPr>
          <w:trHeight w:val="44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E3AC8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Telephone 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1B2AB" w14:textId="237B9C1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</w:tbl>
    <w:p w14:paraId="630AA64C" w14:textId="77777777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7EDCC544" w14:textId="342A7E02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lastRenderedPageBreak/>
        <w:t>Education, Training and Professional Qualifications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p w14:paraId="2AA818AF" w14:textId="5D30CF1E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 xml:space="preserve">Tell us about any school, college, university, </w:t>
      </w:r>
      <w:proofErr w:type="gramStart"/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training</w:t>
      </w:r>
      <w:proofErr w:type="gramEnd"/>
      <w:r w:rsidRPr="00007A2F">
        <w:rPr>
          <w:rFonts w:ascii="Verdana" w:eastAsia="Times New Roman" w:hAnsi="Verdana" w:cs="Arial"/>
          <w:sz w:val="22"/>
          <w:szCs w:val="22"/>
          <w:lang w:eastAsia="en-GB"/>
        </w:rPr>
        <w:t xml:space="preserve"> or professional qualifications you’ve achieved (continue on a separate sheet if necessary). </w:t>
      </w:r>
    </w:p>
    <w:tbl>
      <w:tblPr>
        <w:tblW w:w="9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760"/>
        <w:gridCol w:w="2492"/>
        <w:gridCol w:w="3127"/>
      </w:tblGrid>
      <w:tr w:rsidR="006C7B3D" w:rsidRPr="00007A2F" w14:paraId="1BA2B6A5" w14:textId="77777777" w:rsidTr="006C7B3D">
        <w:trPr>
          <w:trHeight w:val="1144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21CC8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Dates achieved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7192C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Qualification/Training and grade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D71D8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Details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54289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Name of School/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  <w:p w14:paraId="58F65E28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College/University/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  <w:p w14:paraId="7E86FCF1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Training Provider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6C7B3D" w:rsidRPr="00007A2F" w14:paraId="1B2B30B3" w14:textId="77777777" w:rsidTr="006C7B3D">
        <w:trPr>
          <w:trHeight w:val="1452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58C9E" w14:textId="76A476E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8A124" w14:textId="3BFD11E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EC992" w14:textId="44F311C2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9852" w14:textId="0DC7CC3E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570FCE99" w14:textId="77777777" w:rsidTr="006C7B3D">
        <w:trPr>
          <w:trHeight w:val="918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7F9A2" w14:textId="6852D50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BFCF9" w14:textId="77777777" w:rsid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  <w:p w14:paraId="0B5160AE" w14:textId="77777777" w:rsid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  <w:p w14:paraId="4EA233EA" w14:textId="77777777" w:rsid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  <w:p w14:paraId="0DA152C3" w14:textId="4BF69AEC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B6EB" w14:textId="2125FE43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61211" w14:textId="1E72474C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1D21BD97" w14:textId="77777777" w:rsidTr="006C7B3D">
        <w:trPr>
          <w:trHeight w:val="1367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5A04F" w14:textId="74203678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D6358" w14:textId="769CB031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FBFD6" w14:textId="08350F68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6E28" w14:textId="4CC3A245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334D4787" w14:textId="77777777" w:rsidTr="006C7B3D">
        <w:trPr>
          <w:trHeight w:val="79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30127" w14:textId="66D55C43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40410" w14:textId="77777777" w:rsid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  <w:p w14:paraId="6FA58D61" w14:textId="77777777" w:rsid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  <w:p w14:paraId="1B1CB94B" w14:textId="77777777" w:rsid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  <w:p w14:paraId="010010F6" w14:textId="3D2DA4EC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74E08" w14:textId="49BAE83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909B" w14:textId="12D67E6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60C9BDEC" w14:textId="77777777" w:rsidTr="006C7B3D">
        <w:trPr>
          <w:trHeight w:val="982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C8E1" w14:textId="5BAC457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3A7A" w14:textId="2775578B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032E3" w14:textId="400F567A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CFCC3" w14:textId="2241596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7F62A013" w14:textId="77777777" w:rsidTr="006C7B3D">
        <w:trPr>
          <w:trHeight w:val="768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7F4F4" w14:textId="5694E89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D15E6" w14:textId="08378FD1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E98E" w14:textId="011B1D1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ADA1" w14:textId="7AF0C0A3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6B86E5E9" w14:textId="77777777" w:rsidTr="006C7B3D">
        <w:trPr>
          <w:trHeight w:val="939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3E7A6" w14:textId="2318550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A90C3" w14:textId="615F60FB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0714A" w14:textId="41B8960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705D0" w14:textId="29ABDFE1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6AE9EEAC" w14:textId="77777777" w:rsidTr="006C7B3D">
        <w:trPr>
          <w:trHeight w:val="982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F0478" w14:textId="5305CD6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B4DED" w14:textId="32892965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9713C" w14:textId="463D238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9F99E" w14:textId="7781B65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6EAC479D" w14:textId="77777777" w:rsidTr="006C7B3D">
        <w:trPr>
          <w:trHeight w:val="982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6393E" w14:textId="03DCD87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EC3A1" w14:textId="59649CB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3FBF7" w14:textId="696EC411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5EB9A" w14:textId="20A4B2DE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</w:tbl>
    <w:p w14:paraId="2A292810" w14:textId="77777777" w:rsidR="006C7B3D" w:rsidRDefault="006C7B3D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C5F9BE6" w14:textId="5E63DD85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lastRenderedPageBreak/>
        <w:t>Your Working History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p w14:paraId="44D77D16" w14:textId="0F0608A5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Please tell us about your previous jobs beginning with your current or most recent role (</w:t>
      </w:r>
      <w:proofErr w:type="gramStart"/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continue on</w:t>
      </w:r>
      <w:proofErr w:type="gramEnd"/>
      <w:r w:rsidRPr="00007A2F">
        <w:rPr>
          <w:rFonts w:ascii="Verdana" w:eastAsia="Times New Roman" w:hAnsi="Verdana" w:cs="Arial"/>
          <w:sz w:val="22"/>
          <w:szCs w:val="22"/>
          <w:lang w:eastAsia="en-GB"/>
        </w:rPr>
        <w:t xml:space="preserve"> a separate sheet if necessary).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658"/>
      </w:tblGrid>
      <w:tr w:rsidR="00007A2F" w:rsidRPr="00007A2F" w14:paraId="3B02AA12" w14:textId="77777777" w:rsidTr="006C7B3D">
        <w:trPr>
          <w:trHeight w:val="763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6817F" w14:textId="77777777" w:rsidR="00007A2F" w:rsidRPr="00007A2F" w:rsidRDefault="00007A2F" w:rsidP="006C7B3D">
            <w:pPr>
              <w:spacing w:line="360" w:lineRule="auto"/>
              <w:textAlignment w:val="baseline"/>
              <w:divId w:val="492380853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Current or most recent role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007A2F" w:rsidRPr="00007A2F" w14:paraId="2A50DE10" w14:textId="77777777" w:rsidTr="006C7B3D">
        <w:trPr>
          <w:trHeight w:val="72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35292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Job title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3A9AB" w14:textId="2A33A24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7D20040B" w14:textId="77777777" w:rsidTr="006C7B3D">
        <w:trPr>
          <w:trHeight w:val="76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3D696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Employer name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C4356" w14:textId="19E5224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1F01FC9F" w14:textId="77777777" w:rsidTr="006C7B3D">
        <w:trPr>
          <w:trHeight w:val="72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816FA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Employer location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4DC2" w14:textId="06610F9B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18634107" w14:textId="77777777" w:rsidTr="006C7B3D">
        <w:trPr>
          <w:trHeight w:val="149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51E07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Dates (start and end)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DCA36" w14:textId="54A072EB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660FB3A2" w14:textId="77777777" w:rsidTr="006C7B3D">
        <w:trPr>
          <w:trHeight w:val="763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260FE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Tell us about your key achievements and main duties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007A2F" w:rsidRPr="00007A2F" w14:paraId="613F6C54" w14:textId="77777777" w:rsidTr="006C7B3D">
        <w:trPr>
          <w:trHeight w:val="6266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3F875" w14:textId="2A657165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</w:tbl>
    <w:p w14:paraId="592BCBD3" w14:textId="77777777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0F4558E3" w14:textId="4EA1CBFB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 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998"/>
        <w:gridCol w:w="1746"/>
        <w:gridCol w:w="2489"/>
        <w:gridCol w:w="2644"/>
      </w:tblGrid>
      <w:tr w:rsidR="00007A2F" w:rsidRPr="00007A2F" w14:paraId="40E8CBCB" w14:textId="77777777" w:rsidTr="00007A2F">
        <w:trPr>
          <w:trHeight w:val="897"/>
        </w:trPr>
        <w:tc>
          <w:tcPr>
            <w:tcW w:w="9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FAA65" w14:textId="77777777" w:rsidR="00007A2F" w:rsidRPr="00007A2F" w:rsidRDefault="00007A2F" w:rsidP="006C7B3D">
            <w:pPr>
              <w:spacing w:line="360" w:lineRule="auto"/>
              <w:textAlignment w:val="baseline"/>
              <w:divId w:val="859777706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lastRenderedPageBreak/>
              <w:t>Previous role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007A2F" w:rsidRPr="00007A2F" w14:paraId="216EA826" w14:textId="77777777" w:rsidTr="00007A2F">
        <w:trPr>
          <w:trHeight w:val="85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F0230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Job title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3C44E" w14:textId="751D1478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135CFEDE" w14:textId="77777777" w:rsidTr="00007A2F">
        <w:trPr>
          <w:trHeight w:val="897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57C0B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Employer name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47B59" w14:textId="77A73AD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1641512A" w14:textId="77777777" w:rsidTr="00007A2F">
        <w:trPr>
          <w:trHeight w:val="858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A5619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Employer location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5F9EA" w14:textId="65898F64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7DC33B18" w14:textId="77777777" w:rsidTr="00007A2F">
        <w:trPr>
          <w:trHeight w:val="1756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372DA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Dates (start and end)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9F0AE" w14:textId="694ED335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4A77D350" w14:textId="77777777" w:rsidTr="00007A2F">
        <w:trPr>
          <w:trHeight w:val="858"/>
        </w:trPr>
        <w:tc>
          <w:tcPr>
            <w:tcW w:w="9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F989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Tell us about your key achievements and main duties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007A2F" w:rsidRPr="00007A2F" w14:paraId="4ED49A2A" w14:textId="77777777" w:rsidTr="00007A2F">
        <w:trPr>
          <w:trHeight w:val="7374"/>
        </w:trPr>
        <w:tc>
          <w:tcPr>
            <w:tcW w:w="9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8E277" w14:textId="100976F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 </w:t>
            </w:r>
          </w:p>
        </w:tc>
      </w:tr>
      <w:tr w:rsidR="00007A2F" w:rsidRPr="00007A2F" w14:paraId="474DC058" w14:textId="77777777" w:rsidTr="00007A2F">
        <w:trPr>
          <w:trHeight w:val="521"/>
        </w:trPr>
        <w:tc>
          <w:tcPr>
            <w:tcW w:w="9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63361" w14:textId="77777777" w:rsidR="00007A2F" w:rsidRPr="00007A2F" w:rsidRDefault="00007A2F" w:rsidP="006C7B3D">
            <w:pPr>
              <w:spacing w:line="360" w:lineRule="auto"/>
              <w:textAlignment w:val="baseline"/>
              <w:divId w:val="932858560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lastRenderedPageBreak/>
              <w:t>Previous roles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6C7B3D" w:rsidRPr="00007A2F" w14:paraId="3F7FA681" w14:textId="77777777" w:rsidTr="00007A2F">
        <w:trPr>
          <w:trHeight w:val="151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8BAFA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Dates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br/>
            </w: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(start and end)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9B57A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Job title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3ED0D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Main Duties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9DC91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Employer name and location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6C7B3D" w:rsidRPr="00007A2F" w14:paraId="411C7D14" w14:textId="77777777" w:rsidTr="00007A2F">
        <w:trPr>
          <w:trHeight w:val="104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37835" w14:textId="6DE59ACB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5ED3" w14:textId="0D8978A2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C62F0" w14:textId="3241489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F2EA0" w14:textId="1EAB7201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1D827B3E" w14:textId="77777777" w:rsidTr="00007A2F">
        <w:trPr>
          <w:trHeight w:val="104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730A5" w14:textId="66660BDC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C88A7" w14:textId="55E8FE0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3DC46" w14:textId="19DD328D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B83F8" w14:textId="1C704393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6C7B3D" w:rsidRPr="00007A2F" w14:paraId="7D13C39D" w14:textId="77777777" w:rsidTr="00007A2F">
        <w:trPr>
          <w:trHeight w:val="104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EAB34" w14:textId="062FBA7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2B0A5" w14:textId="3E3EB19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9B2CB" w14:textId="3E903B4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2EE7A" w14:textId="73E1F56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40B96E4D" w14:textId="77777777" w:rsidTr="00007A2F">
        <w:trPr>
          <w:trHeight w:val="104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57C0D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4D591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1E328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45A50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4BD0056B" w14:textId="77777777" w:rsidTr="00007A2F">
        <w:trPr>
          <w:trHeight w:val="104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4E9B9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73EA3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AEAA7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8D0D3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</w:tbl>
    <w:p w14:paraId="7A4463A1" w14:textId="77777777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30E58AFC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50BA0CB5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16E50D09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4BD5498F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06C62493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144F2242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0AFE298A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457DF75D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4698B88E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7D015E14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1755DFF8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7CAFAC1D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6C9EA8CA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286E4858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3142D48E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3501F850" w14:textId="43B3A4AA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lastRenderedPageBreak/>
        <w:t>Occupational Competence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p w14:paraId="3E0460EF" w14:textId="4B56B7B4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How do you meet the criteria in the job information pack and occupational competence guidelines for the qualification(s)? </w:t>
      </w:r>
    </w:p>
    <w:tbl>
      <w:tblPr>
        <w:tblW w:w="9661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1"/>
      </w:tblGrid>
      <w:tr w:rsidR="00007A2F" w:rsidRPr="00007A2F" w14:paraId="6B900610" w14:textId="77777777" w:rsidTr="00007A2F">
        <w:trPr>
          <w:trHeight w:val="10530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941E8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23B0B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007A2F" w:rsidRPr="00007A2F" w14:paraId="435F34A3" w14:textId="77777777" w:rsidTr="00007A2F">
        <w:trPr>
          <w:trHeight w:val="10530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57154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94B00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539BC1D0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2790B935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771074BC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40CAABAA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3C6DCD01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52F4EAB5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725ED45C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6758342F" w14:textId="77777777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color w:val="666666"/>
          <w:sz w:val="22"/>
          <w:szCs w:val="22"/>
          <w:shd w:val="clear" w:color="auto" w:fill="FFFFFF"/>
          <w:lang w:eastAsia="en-GB"/>
        </w:rPr>
      </w:pPr>
    </w:p>
    <w:p w14:paraId="7791E710" w14:textId="2E48733C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lastRenderedPageBreak/>
        <w:t>Why do you want to work for NCFE?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C7B3D" w14:paraId="66B91361" w14:textId="77777777" w:rsidTr="006C7B3D">
        <w:trPr>
          <w:trHeight w:val="4438"/>
        </w:trPr>
        <w:tc>
          <w:tcPr>
            <w:tcW w:w="9493" w:type="dxa"/>
          </w:tcPr>
          <w:p w14:paraId="7FD69903" w14:textId="77777777" w:rsidR="006C7B3D" w:rsidRDefault="006C7B3D" w:rsidP="006C7B3D">
            <w:pPr>
              <w:spacing w:line="360" w:lineRule="auto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</w:tbl>
    <w:p w14:paraId="438FCB29" w14:textId="77777777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15FD5195" w14:textId="2C798B61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Travel and Time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p w14:paraId="62CFA203" w14:textId="615D23F4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How far you’re able to travel and how much time you’d be able to commit. Please tick the relevant boxes. </w:t>
      </w:r>
    </w:p>
    <w:tbl>
      <w:tblPr>
        <w:tblW w:w="9609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258"/>
        <w:gridCol w:w="4923"/>
      </w:tblGrid>
      <w:tr w:rsidR="00007A2F" w:rsidRPr="00007A2F" w14:paraId="546AF665" w14:textId="77777777" w:rsidTr="006C7B3D">
        <w:trPr>
          <w:trHeight w:val="627"/>
        </w:trPr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735C4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Do you have use of a car?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67087" w14:textId="317528FD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7BA17" w14:textId="69D1D214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77298FB3" w14:textId="77777777" w:rsidTr="006C7B3D">
        <w:trPr>
          <w:trHeight w:val="62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7B6C11" w14:textId="77777777" w:rsidR="00007A2F" w:rsidRPr="00007A2F" w:rsidRDefault="00007A2F" w:rsidP="006C7B3D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D86D0" w14:textId="2E73148E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9D413" w14:textId="76B23A4A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29990C76" w14:textId="77777777" w:rsidTr="006C7B3D">
        <w:trPr>
          <w:trHeight w:val="627"/>
        </w:trPr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ACC14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How far from home/work are you willing to travel?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3CD18" w14:textId="61A496F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E38B" w14:textId="0FE8662D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018CF547" w14:textId="77777777" w:rsidTr="006C7B3D">
        <w:trPr>
          <w:trHeight w:val="62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FD0D9" w14:textId="77777777" w:rsidR="00007A2F" w:rsidRPr="00007A2F" w:rsidRDefault="00007A2F" w:rsidP="006C7B3D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C07B3" w14:textId="0AC680C3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02309" w14:textId="0240CB5E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656749CC" w14:textId="77777777" w:rsidTr="006C7B3D">
        <w:trPr>
          <w:trHeight w:val="627"/>
        </w:trPr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5294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Are you free to attend meetings during work hours?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EAA91" w14:textId="33129AF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267DD" w14:textId="7C466160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3641C11A" w14:textId="77777777" w:rsidTr="006C7B3D">
        <w:trPr>
          <w:trHeight w:val="120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70002" w14:textId="77777777" w:rsidR="00007A2F" w:rsidRPr="00007A2F" w:rsidRDefault="00007A2F" w:rsidP="006C7B3D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831F4" w14:textId="2A13DEB2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146B0" w14:textId="6BD01DCB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1E780417" w14:textId="77777777" w:rsidTr="006C7B3D">
        <w:trPr>
          <w:trHeight w:val="627"/>
        </w:trPr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9E355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How many days per academic session are you able to commit to NCFE?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2E20A" w14:textId="2BF92CE2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648EA" w14:textId="57532682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55CB452A" w14:textId="77777777" w:rsidTr="006C7B3D">
        <w:trPr>
          <w:trHeight w:val="12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199FA" w14:textId="77777777" w:rsidR="00007A2F" w:rsidRPr="00007A2F" w:rsidRDefault="00007A2F" w:rsidP="006C7B3D">
            <w:pPr>
              <w:spacing w:line="360" w:lineRule="auto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11CA" w14:textId="380BD1E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069E4" w14:textId="113BA3E9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</w:tbl>
    <w:p w14:paraId="72294754" w14:textId="1031EEFF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66AA5459" w14:textId="77777777" w:rsidR="006C7B3D" w:rsidRDefault="006C7B3D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04DF06FB" w14:textId="60037BCF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lastRenderedPageBreak/>
        <w:t>Anything else?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6C7B3D" w14:paraId="25B28F51" w14:textId="77777777" w:rsidTr="006C7B3D">
        <w:trPr>
          <w:trHeight w:val="1990"/>
        </w:trPr>
        <w:tc>
          <w:tcPr>
            <w:tcW w:w="9549" w:type="dxa"/>
          </w:tcPr>
          <w:p w14:paraId="225B5AAE" w14:textId="77777777" w:rsidR="006C7B3D" w:rsidRDefault="006C7B3D" w:rsidP="006C7B3D">
            <w:pPr>
              <w:spacing w:line="360" w:lineRule="auto"/>
              <w:textAlignment w:val="baseline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</w:tbl>
    <w:p w14:paraId="4C447069" w14:textId="72324376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2A16321E" w14:textId="37945C71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References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p w14:paraId="3F25669C" w14:textId="24DA30F1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Please provide us with two references, one should be you current or most recent employer </w:t>
      </w:r>
    </w:p>
    <w:tbl>
      <w:tblPr>
        <w:tblW w:w="9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3778"/>
        <w:gridCol w:w="3778"/>
      </w:tblGrid>
      <w:tr w:rsidR="00007A2F" w:rsidRPr="00007A2F" w14:paraId="7C460FF6" w14:textId="77777777" w:rsidTr="006C7B3D">
        <w:trPr>
          <w:trHeight w:val="69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E4345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76451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Reference 1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03E61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Reference 2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</w:tr>
      <w:tr w:rsidR="00007A2F" w:rsidRPr="00007A2F" w14:paraId="27A24ED5" w14:textId="77777777" w:rsidTr="006C7B3D">
        <w:trPr>
          <w:trHeight w:val="66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F52F8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Name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BEA5" w14:textId="20ADE3A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B5E0" w14:textId="42FA8ADC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2351C27F" w14:textId="77777777" w:rsidTr="006C7B3D">
        <w:trPr>
          <w:trHeight w:val="69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70FFB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Address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4796C" w14:textId="7BB9F97C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929B4" w14:textId="4A034D51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101EB56C" w14:textId="77777777" w:rsidTr="006C7B3D">
        <w:trPr>
          <w:trHeight w:val="66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F4F64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Contact Tel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56D39" w14:textId="5C36E5A3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BD888" w14:textId="28A4FAD1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531B63D5" w14:textId="77777777" w:rsidTr="006C7B3D">
        <w:trPr>
          <w:trHeight w:val="69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2A5D0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Email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FCB2C" w14:textId="4B064EF8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209B6" w14:textId="41148385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2D03AF42" w14:textId="77777777" w:rsidTr="006C7B3D">
        <w:trPr>
          <w:trHeight w:val="66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1BE9D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Relationship</w:t>
            </w: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A7DE0" w14:textId="2D8472E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BE958" w14:textId="4C106F23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</w:tbl>
    <w:p w14:paraId="72DF1BBE" w14:textId="1F20CD44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</w:t>
      </w:r>
    </w:p>
    <w:p w14:paraId="2CD06673" w14:textId="13720E79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Declaration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5232"/>
      </w:tblGrid>
      <w:tr w:rsidR="00007A2F" w:rsidRPr="00007A2F" w14:paraId="0D9D5E6C" w14:textId="77777777" w:rsidTr="00007A2F"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DBC99" w14:textId="77777777" w:rsidR="00007A2F" w:rsidRDefault="00007A2F" w:rsidP="006C7B3D">
            <w:pPr>
              <w:spacing w:line="360" w:lineRule="auto"/>
              <w:textAlignment w:val="baseline"/>
              <w:divId w:val="736780448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I confirm that all the information I’ve provided in this application is, true and correct to the best of my knowledge. I understand that if appointed any false information may result in the termination of my contract. My typed full name will be treated as an electronic signature. </w:t>
            </w:r>
          </w:p>
          <w:p w14:paraId="51F70C3D" w14:textId="3934D78B" w:rsidR="006C7B3D" w:rsidRPr="00007A2F" w:rsidRDefault="006C7B3D" w:rsidP="006C7B3D">
            <w:pPr>
              <w:spacing w:line="360" w:lineRule="auto"/>
              <w:textAlignment w:val="baseline"/>
              <w:divId w:val="736780448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</w:tc>
      </w:tr>
      <w:tr w:rsidR="00007A2F" w:rsidRPr="00007A2F" w14:paraId="54126B78" w14:textId="77777777" w:rsidTr="00007A2F"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1C0A" w14:textId="4A790FE6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Signature:</w:t>
            </w:r>
          </w:p>
          <w:p w14:paraId="420C9E6C" w14:textId="77777777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6798F" w14:textId="2163CDFD" w:rsidR="00007A2F" w:rsidRPr="00007A2F" w:rsidRDefault="00007A2F" w:rsidP="006C7B3D">
            <w:pPr>
              <w:spacing w:line="360" w:lineRule="auto"/>
              <w:textAlignment w:val="baseline"/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007A2F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>Date: </w:t>
            </w:r>
          </w:p>
        </w:tc>
      </w:tr>
    </w:tbl>
    <w:p w14:paraId="704FF555" w14:textId="6846523C" w:rsidR="00007A2F" w:rsidRDefault="00007A2F" w:rsidP="006C7B3D">
      <w:pPr>
        <w:spacing w:line="360" w:lineRule="auto"/>
        <w:textAlignment w:val="baseline"/>
        <w:rPr>
          <w:rFonts w:ascii="Verdana" w:eastAsia="Times New Roman" w:hAnsi="Verdana" w:cs="Arial"/>
          <w:sz w:val="22"/>
          <w:szCs w:val="22"/>
          <w:lang w:eastAsia="en-GB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  </w:t>
      </w:r>
    </w:p>
    <w:p w14:paraId="4683A7E7" w14:textId="77777777" w:rsidR="00007A2F" w:rsidRPr="00007A2F" w:rsidRDefault="00007A2F" w:rsidP="006C7B3D">
      <w:pPr>
        <w:spacing w:line="360" w:lineRule="auto"/>
        <w:textAlignment w:val="baseline"/>
        <w:rPr>
          <w:rFonts w:ascii="Verdana" w:eastAsia="Times New Roman" w:hAnsi="Verdana" w:cs="Segoe UI"/>
          <w:sz w:val="28"/>
          <w:szCs w:val="28"/>
          <w:lang w:eastAsia="en-GB"/>
        </w:rPr>
      </w:pPr>
      <w:r w:rsidRPr="00007A2F">
        <w:rPr>
          <w:rFonts w:ascii="Verdana" w:eastAsia="Times New Roman" w:hAnsi="Verdana" w:cs="Arial"/>
          <w:b/>
          <w:bCs/>
          <w:sz w:val="28"/>
          <w:szCs w:val="28"/>
          <w:lang w:eastAsia="en-GB"/>
        </w:rPr>
        <w:t>The next step</w:t>
      </w:r>
      <w:r w:rsidRPr="00007A2F">
        <w:rPr>
          <w:rFonts w:ascii="Verdana" w:eastAsia="Times New Roman" w:hAnsi="Verdana" w:cs="Arial"/>
          <w:sz w:val="28"/>
          <w:szCs w:val="28"/>
          <w:lang w:eastAsia="en-GB"/>
        </w:rPr>
        <w:t> </w:t>
      </w:r>
    </w:p>
    <w:p w14:paraId="3C01F4D9" w14:textId="486F7814" w:rsidR="00EB2FA8" w:rsidRPr="00007A2F" w:rsidRDefault="00007A2F" w:rsidP="006C7B3D">
      <w:pPr>
        <w:spacing w:line="360" w:lineRule="auto"/>
        <w:textAlignment w:val="baseline"/>
        <w:rPr>
          <w:rFonts w:ascii="Verdana" w:hAnsi="Verdana" w:cs="Arial"/>
          <w:sz w:val="22"/>
          <w:szCs w:val="22"/>
        </w:rPr>
      </w:pP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Email your application to us at </w:t>
      </w:r>
      <w:hyperlink r:id="rId11" w:tgtFrame="_blank" w:history="1">
        <w:r w:rsidRPr="00007A2F">
          <w:rPr>
            <w:rFonts w:ascii="Verdana" w:eastAsia="Times New Roman" w:hAnsi="Verdana" w:cs="Arial"/>
            <w:b/>
            <w:bCs/>
            <w:color w:val="000000"/>
            <w:sz w:val="22"/>
            <w:szCs w:val="22"/>
            <w:u w:val="single"/>
            <w:shd w:val="clear" w:color="auto" w:fill="E1E3E6"/>
            <w:lang w:eastAsia="en-GB"/>
          </w:rPr>
          <w:t>externalqualityassurance@ncfe.org.uk</w:t>
        </w:r>
      </w:hyperlink>
      <w:r w:rsidRPr="00007A2F">
        <w:rPr>
          <w:rFonts w:ascii="Verdana" w:eastAsia="Times New Roman" w:hAnsi="Verdana" w:cs="Arial"/>
          <w:b/>
          <w:bCs/>
          <w:color w:val="0000FF"/>
          <w:sz w:val="22"/>
          <w:szCs w:val="22"/>
          <w:u w:val="single"/>
          <w:lang w:eastAsia="en-GB"/>
        </w:rPr>
        <w:t>.</w:t>
      </w:r>
      <w:r w:rsidRPr="00007A2F">
        <w:rPr>
          <w:rFonts w:ascii="Verdana" w:eastAsia="Times New Roman" w:hAnsi="Verdana" w:cs="Arial"/>
          <w:color w:val="0000FF"/>
          <w:sz w:val="22"/>
          <w:szCs w:val="22"/>
          <w:lang w:eastAsia="en-GB"/>
        </w:rPr>
        <w:t> </w:t>
      </w:r>
      <w:r w:rsidRPr="00007A2F">
        <w:rPr>
          <w:rFonts w:ascii="Verdana" w:eastAsia="Times New Roman" w:hAnsi="Verdana" w:cs="Arial"/>
          <w:sz w:val="22"/>
          <w:szCs w:val="22"/>
          <w:lang w:eastAsia="en-GB"/>
        </w:rPr>
        <w:t>Good luck and thank you for taking the time to complete your application form. </w:t>
      </w:r>
    </w:p>
    <w:sectPr w:rsidR="00EB2FA8" w:rsidRPr="00007A2F" w:rsidSect="00F858A0">
      <w:headerReference w:type="default" r:id="rId12"/>
      <w:footerReference w:type="default" r:id="rId13"/>
      <w:pgSz w:w="11900" w:h="16840"/>
      <w:pgMar w:top="170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1AE3" w14:textId="77777777" w:rsidR="00A67B0B" w:rsidRDefault="00A67B0B" w:rsidP="006270BA">
      <w:r>
        <w:separator/>
      </w:r>
    </w:p>
  </w:endnote>
  <w:endnote w:type="continuationSeparator" w:id="0">
    <w:p w14:paraId="0E432527" w14:textId="77777777" w:rsidR="00A67B0B" w:rsidRDefault="00A67B0B" w:rsidP="0062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88F" w14:textId="77777777" w:rsidR="00CC0F90" w:rsidRDefault="00207233">
    <w:pPr>
      <w:pStyle w:val="Footer"/>
    </w:pPr>
    <w:r w:rsidRPr="00207233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576DF0B" wp14:editId="4C57939E">
              <wp:simplePos x="0" y="0"/>
              <wp:positionH relativeFrom="page">
                <wp:posOffset>431800</wp:posOffset>
              </wp:positionH>
              <wp:positionV relativeFrom="page">
                <wp:posOffset>10081260</wp:posOffset>
              </wp:positionV>
              <wp:extent cx="1778400" cy="28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4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517E38" w14:textId="7DE935E3" w:rsidR="00207233" w:rsidRPr="00826111" w:rsidRDefault="00207233" w:rsidP="002072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261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Version 1.1 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261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="006C7B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  <w:r w:rsidRPr="008261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6C7B3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</w:t>
                          </w:r>
                          <w:r w:rsidRPr="008261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/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F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93.8pt;width:140.05pt;height:2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" filled="f" stroked="f" strokeweight=".5pt">
              <v:textbox>
                <w:txbxContent>
                  <w:p w14:paraId="2A517E38" w14:textId="7DE935E3" w:rsidR="00207233" w:rsidRPr="00826111" w:rsidRDefault="00207233" w:rsidP="002072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261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Version 1.1 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</w:t>
                    </w:r>
                    <w:r w:rsidRPr="00826111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="006C7B3D">
                      <w:rPr>
                        <w:rFonts w:ascii="Arial" w:hAnsi="Arial" w:cs="Arial"/>
                        <w:sz w:val="18"/>
                        <w:szCs w:val="18"/>
                      </w:rPr>
                      <w:t>5</w:t>
                    </w:r>
                    <w:r w:rsidRPr="008261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</w:t>
                    </w:r>
                    <w:r w:rsidR="006C7B3D">
                      <w:rPr>
                        <w:rFonts w:ascii="Arial" w:hAnsi="Arial" w:cs="Arial"/>
                        <w:sz w:val="18"/>
                        <w:szCs w:val="18"/>
                      </w:rPr>
                      <w:t>11</w:t>
                    </w:r>
                    <w:r w:rsidRPr="008261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/ 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07233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68EC68" wp14:editId="73422732">
              <wp:simplePos x="0" y="0"/>
              <wp:positionH relativeFrom="page">
                <wp:posOffset>4212590</wp:posOffset>
              </wp:positionH>
              <wp:positionV relativeFrom="page">
                <wp:posOffset>10081260</wp:posOffset>
              </wp:positionV>
              <wp:extent cx="2880000" cy="28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914ADD" w14:textId="77777777" w:rsidR="00207233" w:rsidRPr="00E81994" w:rsidRDefault="00207233" w:rsidP="00207233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E819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ncfe.org.uk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Call </w:t>
                          </w:r>
                          <w:r w:rsidRPr="00E819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0191 239 8000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8EC68" id="Text Box 4" o:spid="_x0000_s1027" type="#_x0000_t202" style="position:absolute;margin-left:331.7pt;margin-top:793.8pt;width:226.75pt;height: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" filled="f" stroked="f" strokeweight=".5pt">
              <v:textbox>
                <w:txbxContent>
                  <w:p w14:paraId="46914ADD" w14:textId="77777777" w:rsidR="00207233" w:rsidRPr="00E81994" w:rsidRDefault="00207233" w:rsidP="00207233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Visit </w:t>
                    </w:r>
                    <w:r w:rsidRPr="00E81994">
                      <w:rPr>
                        <w:rFonts w:ascii="Arial" w:hAnsi="Arial" w:cs="Arial"/>
                        <w:sz w:val="18"/>
                        <w:szCs w:val="18"/>
                      </w:rPr>
                      <w:t>ncfe.org.uk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Call </w:t>
                    </w:r>
                    <w:r w:rsidRPr="00E81994">
                      <w:rPr>
                        <w:rFonts w:ascii="Arial" w:hAnsi="Arial" w:cs="Arial"/>
                        <w:sz w:val="18"/>
                        <w:szCs w:val="18"/>
                      </w:rPr>
                      <w:t>0191 239 8000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FF3D" w14:textId="77777777" w:rsidR="00A67B0B" w:rsidRDefault="00A67B0B" w:rsidP="006270BA">
      <w:r>
        <w:separator/>
      </w:r>
    </w:p>
  </w:footnote>
  <w:footnote w:type="continuationSeparator" w:id="0">
    <w:p w14:paraId="35E3A6BA" w14:textId="77777777" w:rsidR="00A67B0B" w:rsidRDefault="00A67B0B" w:rsidP="0062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51D" w14:textId="77777777" w:rsidR="006270BA" w:rsidRPr="006270BA" w:rsidRDefault="006270BA" w:rsidP="006270B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0615B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799" cy="1066269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9" cy="1066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99E"/>
    <w:multiLevelType w:val="hybridMultilevel"/>
    <w:tmpl w:val="3282F548"/>
    <w:lvl w:ilvl="0" w:tplc="4342A7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A"/>
    <w:rsid w:val="00007A2F"/>
    <w:rsid w:val="00024622"/>
    <w:rsid w:val="00207233"/>
    <w:rsid w:val="002A1B0F"/>
    <w:rsid w:val="00405CE7"/>
    <w:rsid w:val="00490E31"/>
    <w:rsid w:val="004C07BD"/>
    <w:rsid w:val="005274F6"/>
    <w:rsid w:val="00572BC7"/>
    <w:rsid w:val="006270BA"/>
    <w:rsid w:val="006C7B3D"/>
    <w:rsid w:val="00776348"/>
    <w:rsid w:val="007E4857"/>
    <w:rsid w:val="0082095B"/>
    <w:rsid w:val="00826111"/>
    <w:rsid w:val="008643E7"/>
    <w:rsid w:val="009F63EF"/>
    <w:rsid w:val="00A67B0B"/>
    <w:rsid w:val="00BF2805"/>
    <w:rsid w:val="00CC0F90"/>
    <w:rsid w:val="00D47D2A"/>
    <w:rsid w:val="00E23695"/>
    <w:rsid w:val="00E27312"/>
    <w:rsid w:val="00E34C37"/>
    <w:rsid w:val="00EB2FA8"/>
    <w:rsid w:val="00F858A0"/>
    <w:rsid w:val="0D4079BC"/>
    <w:rsid w:val="7C8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B4110"/>
  <w14:defaultImageDpi w14:val="32767"/>
  <w15:chartTrackingRefBased/>
  <w15:docId w15:val="{9A683088-E261-8A42-B5EF-53CAD94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BA"/>
  </w:style>
  <w:style w:type="paragraph" w:styleId="Footer">
    <w:name w:val="footer"/>
    <w:basedOn w:val="Normal"/>
    <w:link w:val="Foot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BA"/>
  </w:style>
  <w:style w:type="paragraph" w:styleId="ListParagraph">
    <w:name w:val="List Paragraph"/>
    <w:basedOn w:val="Normal"/>
    <w:uiPriority w:val="34"/>
    <w:qFormat/>
    <w:rsid w:val="006270BA"/>
    <w:pPr>
      <w:ind w:left="720"/>
      <w:contextualSpacing/>
    </w:pPr>
  </w:style>
  <w:style w:type="paragraph" w:customStyle="1" w:styleId="msonormal0">
    <w:name w:val="msonormal"/>
    <w:basedOn w:val="Normal"/>
    <w:rsid w:val="00007A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007A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run">
    <w:name w:val="textrun"/>
    <w:basedOn w:val="DefaultParagraphFont"/>
    <w:rsid w:val="00007A2F"/>
  </w:style>
  <w:style w:type="character" w:customStyle="1" w:styleId="normaltextrun">
    <w:name w:val="normaltextrun"/>
    <w:basedOn w:val="DefaultParagraphFont"/>
    <w:rsid w:val="00007A2F"/>
  </w:style>
  <w:style w:type="character" w:customStyle="1" w:styleId="eop">
    <w:name w:val="eop"/>
    <w:basedOn w:val="DefaultParagraphFont"/>
    <w:rsid w:val="00007A2F"/>
  </w:style>
  <w:style w:type="character" w:customStyle="1" w:styleId="pagebreakblob">
    <w:name w:val="pagebreakblob"/>
    <w:basedOn w:val="DefaultParagraphFont"/>
    <w:rsid w:val="00007A2F"/>
  </w:style>
  <w:style w:type="character" w:customStyle="1" w:styleId="pagebreakborderspan">
    <w:name w:val="pagebreakborderspan"/>
    <w:basedOn w:val="DefaultParagraphFont"/>
    <w:rsid w:val="00007A2F"/>
  </w:style>
  <w:style w:type="character" w:customStyle="1" w:styleId="pagebreaktextspan">
    <w:name w:val="pagebreaktextspan"/>
    <w:basedOn w:val="DefaultParagraphFont"/>
    <w:rsid w:val="00007A2F"/>
  </w:style>
  <w:style w:type="character" w:customStyle="1" w:styleId="linebreakblob">
    <w:name w:val="linebreakblob"/>
    <w:basedOn w:val="DefaultParagraphFont"/>
    <w:rsid w:val="00007A2F"/>
  </w:style>
  <w:style w:type="character" w:customStyle="1" w:styleId="scxw117891950">
    <w:name w:val="scxw117891950"/>
    <w:basedOn w:val="DefaultParagraphFont"/>
    <w:rsid w:val="00007A2F"/>
  </w:style>
  <w:style w:type="character" w:styleId="Hyperlink">
    <w:name w:val="Hyperlink"/>
    <w:basedOn w:val="DefaultParagraphFont"/>
    <w:uiPriority w:val="99"/>
    <w:semiHidden/>
    <w:unhideWhenUsed/>
    <w:rsid w:val="0000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2F"/>
    <w:rPr>
      <w:color w:val="800080"/>
      <w:u w:val="single"/>
    </w:rPr>
  </w:style>
  <w:style w:type="character" w:customStyle="1" w:styleId="fieldrange">
    <w:name w:val="fieldrange"/>
    <w:basedOn w:val="DefaultParagraphFont"/>
    <w:rsid w:val="00007A2F"/>
  </w:style>
  <w:style w:type="table" w:styleId="TableGrid">
    <w:name w:val="Table Grid"/>
    <w:basedOn w:val="TableNormal"/>
    <w:uiPriority w:val="39"/>
    <w:rsid w:val="006C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5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2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9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8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9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5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6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rnalqualityassurance@ncf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8F8A5C56804486EF5C76FE82F51F" ma:contentTypeVersion="13" ma:contentTypeDescription="Create a new document." ma:contentTypeScope="" ma:versionID="83c975f53ae6bbda4f69e0c1efabbd36">
  <xsd:schema xmlns:xsd="http://www.w3.org/2001/XMLSchema" xmlns:xs="http://www.w3.org/2001/XMLSchema" xmlns:p="http://schemas.microsoft.com/office/2006/metadata/properties" xmlns:ns2="61cb4f89-9291-4377-acdd-6ad534f273b0" xmlns:ns3="2910ae0d-d99b-43ae-b7eb-97dae584179d" targetNamespace="http://schemas.microsoft.com/office/2006/metadata/properties" ma:root="true" ma:fieldsID="8ef4d91331bf4b33fc730f3c6df2ccae" ns2:_="" ns3:_="">
    <xsd:import namespace="61cb4f89-9291-4377-acdd-6ad534f273b0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4f89-9291-4377-acdd-6ad534f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45FE4-49C8-4ADD-98E4-0FB0CE739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7F0AE-D53A-48DB-B3EF-3BD49466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b4f89-9291-4377-acdd-6ad534f273b0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6463B-232D-B346-AE3A-1159040DF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B7246-21B2-4336-BC4C-F6125F847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Cabral</cp:lastModifiedBy>
  <cp:revision>3</cp:revision>
  <dcterms:created xsi:type="dcterms:W3CDTF">2021-11-05T17:35:00Z</dcterms:created>
  <dcterms:modified xsi:type="dcterms:W3CDTF">2021-11-05T17:36:00Z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0x010100BE068F8A5C56804486EF5C76FE82F51F</vt:lpwstr>
  </property>
</Properties>
</file>