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8720" w14:textId="21F5F0C8" w:rsidR="001811FD" w:rsidRPr="00DB5687" w:rsidRDefault="00435EF5" w:rsidP="00FA6099">
      <w:pPr>
        <w:rPr>
          <w:rFonts w:ascii="Arial" w:hAnsi="Arial" w:cs="Arial"/>
          <w:b/>
          <w:bCs/>
        </w:rPr>
      </w:pPr>
      <w:r w:rsidRPr="00DB5687">
        <w:rPr>
          <w:rFonts w:ascii="Arial" w:hAnsi="Arial" w:cs="Arial"/>
          <w:b/>
          <w:bCs/>
        </w:rPr>
        <w:t>How to use t</w:t>
      </w:r>
      <w:r w:rsidR="0056465D" w:rsidRPr="00DB5687">
        <w:rPr>
          <w:rFonts w:ascii="Arial" w:hAnsi="Arial" w:cs="Arial"/>
          <w:b/>
          <w:bCs/>
        </w:rPr>
        <w:t xml:space="preserve">his </w:t>
      </w:r>
      <w:r w:rsidR="00DB5687" w:rsidRPr="00DB5687">
        <w:rPr>
          <w:rFonts w:ascii="Arial" w:hAnsi="Arial" w:cs="Arial"/>
          <w:b/>
          <w:bCs/>
        </w:rPr>
        <w:t>draft</w:t>
      </w:r>
      <w:r w:rsidR="00F14369" w:rsidRPr="00DB5687">
        <w:rPr>
          <w:rFonts w:ascii="Arial" w:hAnsi="Arial" w:cs="Arial"/>
          <w:b/>
          <w:bCs/>
        </w:rPr>
        <w:t xml:space="preserve"> letter: </w:t>
      </w:r>
    </w:p>
    <w:p w14:paraId="49EBD0EC" w14:textId="079DC985" w:rsidR="00DB5687" w:rsidRDefault="467C493A" w:rsidP="00C303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2575633">
        <w:rPr>
          <w:rFonts w:ascii="Arial" w:hAnsi="Arial" w:cs="Arial"/>
        </w:rPr>
        <w:t>U</w:t>
      </w:r>
      <w:r w:rsidR="00DB5687" w:rsidRPr="12575633">
        <w:rPr>
          <w:rFonts w:ascii="Arial" w:hAnsi="Arial" w:cs="Arial"/>
        </w:rPr>
        <w:t>se your centre’s letterhead template and contact details</w:t>
      </w:r>
      <w:r w:rsidR="0F346914" w:rsidRPr="12575633">
        <w:rPr>
          <w:rFonts w:ascii="Arial" w:hAnsi="Arial" w:cs="Arial"/>
        </w:rPr>
        <w:t>.</w:t>
      </w:r>
    </w:p>
    <w:p w14:paraId="20AC985C" w14:textId="54FA5DFA" w:rsidR="00DB5687" w:rsidRDefault="0F346914" w:rsidP="00C303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2575633">
        <w:rPr>
          <w:rFonts w:ascii="Arial" w:hAnsi="Arial" w:cs="Arial"/>
        </w:rPr>
        <w:t>A</w:t>
      </w:r>
      <w:r w:rsidR="00DB5687" w:rsidRPr="12575633">
        <w:rPr>
          <w:rFonts w:ascii="Arial" w:hAnsi="Arial" w:cs="Arial"/>
        </w:rPr>
        <w:t>mend date and learner name</w:t>
      </w:r>
      <w:r w:rsidR="34AA9A97" w:rsidRPr="12575633">
        <w:rPr>
          <w:rFonts w:ascii="Arial" w:hAnsi="Arial" w:cs="Arial"/>
        </w:rPr>
        <w:t>.</w:t>
      </w:r>
    </w:p>
    <w:p w14:paraId="0554D0C8" w14:textId="1B55FE66" w:rsidR="00DB5687" w:rsidRDefault="00E532DA" w:rsidP="00C3032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B5687">
        <w:rPr>
          <w:rFonts w:ascii="Arial" w:hAnsi="Arial" w:cs="Arial"/>
        </w:rPr>
        <w:t>ist any NCFE (including CACHE) qualifications where the learner may not receive an overall qualification result on results day</w:t>
      </w:r>
      <w:r>
        <w:rPr>
          <w:rFonts w:ascii="Arial" w:hAnsi="Arial" w:cs="Arial"/>
        </w:rPr>
        <w:t>.</w:t>
      </w:r>
    </w:p>
    <w:p w14:paraId="74E244AF" w14:textId="552DB64F" w:rsidR="001811FD" w:rsidRPr="00DB5687" w:rsidRDefault="00E532DA" w:rsidP="00DB56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B5687">
        <w:rPr>
          <w:rFonts w:ascii="Arial" w:hAnsi="Arial" w:cs="Arial"/>
        </w:rPr>
        <w:t xml:space="preserve">elete or amend paragraphs where appropriate, including options </w:t>
      </w:r>
      <w:r w:rsidR="001811FD" w:rsidRPr="00DB5687">
        <w:rPr>
          <w:rFonts w:ascii="Arial" w:hAnsi="Arial" w:cs="Arial"/>
        </w:rPr>
        <w:t>1a or 2a if learners are UCAS applicants</w:t>
      </w:r>
      <w:r>
        <w:rPr>
          <w:rFonts w:ascii="Arial" w:hAnsi="Arial" w:cs="Arial"/>
        </w:rPr>
        <w:t>.</w:t>
      </w:r>
    </w:p>
    <w:p w14:paraId="35D846D8" w14:textId="0B274B85" w:rsidR="00BA721D" w:rsidRPr="00DB5687" w:rsidRDefault="00E532DA" w:rsidP="00FA60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30323" w:rsidRPr="00DB5687">
        <w:rPr>
          <w:rFonts w:ascii="Arial" w:hAnsi="Arial" w:cs="Arial"/>
        </w:rPr>
        <w:t xml:space="preserve">elete this section before issuing </w:t>
      </w:r>
      <w:r w:rsidR="00DB5687">
        <w:rPr>
          <w:rFonts w:ascii="Arial" w:hAnsi="Arial" w:cs="Arial"/>
        </w:rPr>
        <w:t xml:space="preserve">the letter </w:t>
      </w:r>
      <w:r w:rsidR="00C30323" w:rsidRPr="00DB5687">
        <w:rPr>
          <w:rFonts w:ascii="Arial" w:hAnsi="Arial" w:cs="Arial"/>
        </w:rPr>
        <w:t>to learners</w:t>
      </w:r>
      <w:r w:rsidR="00DB5687">
        <w:rPr>
          <w:rFonts w:ascii="Arial" w:hAnsi="Arial" w:cs="Arial"/>
        </w:rPr>
        <w:t xml:space="preserve">. </w:t>
      </w:r>
    </w:p>
    <w:p w14:paraId="08D3FFB5" w14:textId="68EED769" w:rsidR="00F14369" w:rsidRPr="00DB5687" w:rsidRDefault="00F14369" w:rsidP="00FA6099">
      <w:pPr>
        <w:rPr>
          <w:rFonts w:ascii="Arial" w:hAnsi="Arial" w:cs="Arial"/>
        </w:rPr>
      </w:pPr>
      <w:r w:rsidRPr="00DB5687">
        <w:rPr>
          <w:rFonts w:ascii="Arial" w:hAnsi="Arial" w:cs="Arial"/>
        </w:rPr>
        <w:t>____________________________________________________________________________</w:t>
      </w:r>
    </w:p>
    <w:p w14:paraId="5E612A37" w14:textId="25B31522" w:rsidR="00BA721D" w:rsidRPr="00DB5687" w:rsidRDefault="006131E0" w:rsidP="006131E0">
      <w:pPr>
        <w:jc w:val="right"/>
        <w:rPr>
          <w:rFonts w:ascii="Arial" w:hAnsi="Arial" w:cs="Arial"/>
        </w:rPr>
      </w:pPr>
      <w:r w:rsidRPr="00DB5687">
        <w:rPr>
          <w:rFonts w:ascii="Arial" w:hAnsi="Arial" w:cs="Arial"/>
        </w:rPr>
        <w:t>[INSERT CENTRE ADDRESS AND LETTER HEAD]</w:t>
      </w:r>
    </w:p>
    <w:p w14:paraId="35381E39" w14:textId="77777777" w:rsidR="00BA721D" w:rsidRPr="00DB5687" w:rsidRDefault="00BA721D" w:rsidP="00FA6099">
      <w:pPr>
        <w:rPr>
          <w:rFonts w:ascii="Arial" w:hAnsi="Arial" w:cs="Arial"/>
        </w:rPr>
      </w:pPr>
    </w:p>
    <w:p w14:paraId="50A752D3" w14:textId="2D4282D3" w:rsidR="00B2218F" w:rsidRPr="00DB5687" w:rsidRDefault="00BA721D" w:rsidP="00FA6099">
      <w:pPr>
        <w:rPr>
          <w:rFonts w:ascii="Arial" w:hAnsi="Arial" w:cs="Arial"/>
        </w:rPr>
      </w:pPr>
      <w:r w:rsidRPr="00DB5687">
        <w:rPr>
          <w:rFonts w:ascii="Arial" w:hAnsi="Arial" w:cs="Arial"/>
        </w:rPr>
        <w:t>[DATE]</w:t>
      </w:r>
    </w:p>
    <w:p w14:paraId="21906F18" w14:textId="13DD1498" w:rsidR="00023C7F" w:rsidRPr="00DB5687" w:rsidRDefault="00023C7F" w:rsidP="00FA6099">
      <w:pPr>
        <w:rPr>
          <w:rFonts w:ascii="Arial" w:hAnsi="Arial" w:cs="Arial"/>
        </w:rPr>
      </w:pPr>
      <w:r w:rsidRPr="00DB5687">
        <w:rPr>
          <w:rFonts w:ascii="Arial" w:hAnsi="Arial" w:cs="Arial"/>
        </w:rPr>
        <w:t xml:space="preserve">Dear </w:t>
      </w:r>
      <w:r w:rsidR="0067643B" w:rsidRPr="00DB5687">
        <w:rPr>
          <w:rFonts w:ascii="Arial" w:hAnsi="Arial" w:cs="Arial"/>
        </w:rPr>
        <w:t>[LEARNER NAME]</w:t>
      </w:r>
      <w:r w:rsidR="006232E0" w:rsidRPr="00DB5687">
        <w:rPr>
          <w:rFonts w:ascii="Arial" w:hAnsi="Arial" w:cs="Arial"/>
        </w:rPr>
        <w:t>,</w:t>
      </w:r>
    </w:p>
    <w:p w14:paraId="5B0FDF49" w14:textId="7D88DB78" w:rsidR="006232E0" w:rsidRPr="00DB5687" w:rsidRDefault="006232E0" w:rsidP="00FA6099">
      <w:pPr>
        <w:rPr>
          <w:rFonts w:ascii="Arial" w:hAnsi="Arial" w:cs="Arial"/>
        </w:rPr>
      </w:pPr>
      <w:r w:rsidRPr="00DB5687">
        <w:rPr>
          <w:rFonts w:ascii="Arial" w:hAnsi="Arial" w:cs="Arial"/>
        </w:rPr>
        <w:t xml:space="preserve">I’m writing to </w:t>
      </w:r>
      <w:r w:rsidR="006131E0" w:rsidRPr="00DB5687">
        <w:rPr>
          <w:rFonts w:ascii="Arial" w:hAnsi="Arial" w:cs="Arial"/>
        </w:rPr>
        <w:t xml:space="preserve">confirm </w:t>
      </w:r>
      <w:r w:rsidRPr="00DB5687">
        <w:rPr>
          <w:rFonts w:ascii="Arial" w:hAnsi="Arial" w:cs="Arial"/>
        </w:rPr>
        <w:t xml:space="preserve">that </w:t>
      </w:r>
      <w:r w:rsidR="4343F4B6" w:rsidRPr="00DB5687">
        <w:rPr>
          <w:rFonts w:ascii="Arial" w:hAnsi="Arial" w:cs="Arial"/>
        </w:rPr>
        <w:t>due to [INSERT REASON</w:t>
      </w:r>
      <w:r w:rsidR="0067643B" w:rsidRPr="00DB5687">
        <w:rPr>
          <w:rFonts w:ascii="Arial" w:hAnsi="Arial" w:cs="Arial"/>
        </w:rPr>
        <w:t>]</w:t>
      </w:r>
      <w:r w:rsidR="00E532DA">
        <w:rPr>
          <w:rFonts w:ascii="Arial" w:hAnsi="Arial" w:cs="Arial"/>
        </w:rPr>
        <w:t>,</w:t>
      </w:r>
      <w:r w:rsidR="4343F4B6" w:rsidRPr="00DB5687">
        <w:rPr>
          <w:rFonts w:ascii="Arial" w:hAnsi="Arial" w:cs="Arial"/>
        </w:rPr>
        <w:t xml:space="preserve"> </w:t>
      </w:r>
      <w:r w:rsidR="6E25883F" w:rsidRPr="00DB5687">
        <w:rPr>
          <w:rFonts w:ascii="Arial" w:hAnsi="Arial" w:cs="Arial"/>
        </w:rPr>
        <w:t>you</w:t>
      </w:r>
      <w:r w:rsidRPr="00DB5687">
        <w:rPr>
          <w:rFonts w:ascii="Arial" w:hAnsi="Arial" w:cs="Arial"/>
        </w:rPr>
        <w:t xml:space="preserve"> will not </w:t>
      </w:r>
      <w:r w:rsidR="003B1C25" w:rsidRPr="00DB5687">
        <w:rPr>
          <w:rFonts w:ascii="Arial" w:hAnsi="Arial" w:cs="Arial"/>
        </w:rPr>
        <w:t>receive</w:t>
      </w:r>
      <w:r w:rsidRPr="00DB5687">
        <w:rPr>
          <w:rFonts w:ascii="Arial" w:hAnsi="Arial" w:cs="Arial"/>
        </w:rPr>
        <w:t xml:space="preserve"> an overall qualification resul</w:t>
      </w:r>
      <w:r w:rsidR="00D35D0F" w:rsidRPr="00DB5687">
        <w:rPr>
          <w:rFonts w:ascii="Arial" w:hAnsi="Arial" w:cs="Arial"/>
        </w:rPr>
        <w:t xml:space="preserve">t in August 2023 for the following </w:t>
      </w:r>
      <w:r w:rsidR="00DB5687">
        <w:rPr>
          <w:rFonts w:ascii="Arial" w:hAnsi="Arial" w:cs="Arial"/>
        </w:rPr>
        <w:t>NCFE qualification</w:t>
      </w:r>
      <w:r w:rsidR="00D35D0F" w:rsidRPr="00DB5687">
        <w:rPr>
          <w:rFonts w:ascii="Arial" w:hAnsi="Arial" w:cs="Arial"/>
        </w:rPr>
        <w:t>(s).</w:t>
      </w:r>
    </w:p>
    <w:p w14:paraId="01DFE79A" w14:textId="0A18F7F8" w:rsidR="00D35D0F" w:rsidRPr="00DB5687" w:rsidRDefault="00856165" w:rsidP="003B1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B5687">
        <w:rPr>
          <w:rFonts w:ascii="Arial" w:hAnsi="Arial" w:cs="Arial"/>
        </w:rPr>
        <w:t>[</w:t>
      </w:r>
      <w:r w:rsidR="00D82A82" w:rsidRPr="00DB5687">
        <w:rPr>
          <w:rFonts w:ascii="Arial" w:hAnsi="Arial" w:cs="Arial"/>
        </w:rPr>
        <w:t xml:space="preserve">INSERT </w:t>
      </w:r>
      <w:r w:rsidRPr="00DB5687">
        <w:rPr>
          <w:rFonts w:ascii="Arial" w:hAnsi="Arial" w:cs="Arial"/>
        </w:rPr>
        <w:t>FULL QUALIFICATION TITLE</w:t>
      </w:r>
      <w:r w:rsidR="00D82A82" w:rsidRPr="00DB5687">
        <w:rPr>
          <w:rFonts w:ascii="Arial" w:hAnsi="Arial" w:cs="Arial"/>
        </w:rPr>
        <w:t>]</w:t>
      </w:r>
    </w:p>
    <w:p w14:paraId="503FECC1" w14:textId="77777777" w:rsidR="00D82A82" w:rsidRPr="00DB5687" w:rsidRDefault="00D82A82" w:rsidP="00D82A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B5687">
        <w:rPr>
          <w:rFonts w:ascii="Arial" w:hAnsi="Arial" w:cs="Arial"/>
        </w:rPr>
        <w:t>[INSERT FULL QUALIFICATION TITLE]</w:t>
      </w:r>
    </w:p>
    <w:p w14:paraId="66192D84" w14:textId="1237BD94" w:rsidR="00B433D7" w:rsidRPr="00DB5687" w:rsidRDefault="00F14369">
      <w:pPr>
        <w:rPr>
          <w:rFonts w:ascii="Arial" w:hAnsi="Arial" w:cs="Arial"/>
          <w:b/>
          <w:bCs/>
          <w:u w:val="single"/>
        </w:rPr>
      </w:pPr>
      <w:r w:rsidRPr="00DB5687">
        <w:rPr>
          <w:rFonts w:ascii="Arial" w:hAnsi="Arial" w:cs="Arial"/>
          <w:b/>
          <w:bCs/>
          <w:u w:val="single"/>
        </w:rPr>
        <w:t>O</w:t>
      </w:r>
      <w:r w:rsidR="00F46514" w:rsidRPr="00DB5687">
        <w:rPr>
          <w:rFonts w:ascii="Arial" w:hAnsi="Arial" w:cs="Arial"/>
          <w:b/>
          <w:bCs/>
          <w:u w:val="single"/>
        </w:rPr>
        <w:t>PTION 1</w:t>
      </w:r>
      <w:r w:rsidR="00A44B8F" w:rsidRPr="00DB5687">
        <w:rPr>
          <w:rFonts w:ascii="Arial" w:hAnsi="Arial" w:cs="Arial"/>
          <w:b/>
          <w:bCs/>
          <w:u w:val="single"/>
        </w:rPr>
        <w:t xml:space="preserve"> </w:t>
      </w:r>
      <w:r w:rsidR="00B433D7" w:rsidRPr="00DB5687">
        <w:rPr>
          <w:rFonts w:ascii="Arial" w:hAnsi="Arial" w:cs="Arial"/>
          <w:b/>
          <w:bCs/>
          <w:u w:val="single"/>
        </w:rPr>
        <w:t xml:space="preserve">Change to </w:t>
      </w:r>
      <w:r w:rsidR="00DB5687">
        <w:rPr>
          <w:rFonts w:ascii="Arial" w:hAnsi="Arial" w:cs="Arial"/>
          <w:b/>
          <w:bCs/>
          <w:u w:val="single"/>
        </w:rPr>
        <w:t>e</w:t>
      </w:r>
      <w:r w:rsidR="00B433D7" w:rsidRPr="00DB5687">
        <w:rPr>
          <w:rFonts w:ascii="Arial" w:hAnsi="Arial" w:cs="Arial"/>
          <w:b/>
          <w:bCs/>
          <w:u w:val="single"/>
        </w:rPr>
        <w:t xml:space="preserve">stimated completion </w:t>
      </w:r>
      <w:proofErr w:type="gramStart"/>
      <w:r w:rsidR="00B433D7" w:rsidRPr="00DB5687">
        <w:rPr>
          <w:rFonts w:ascii="Arial" w:hAnsi="Arial" w:cs="Arial"/>
          <w:b/>
          <w:bCs/>
          <w:u w:val="single"/>
        </w:rPr>
        <w:t>date</w:t>
      </w:r>
      <w:proofErr w:type="gramEnd"/>
    </w:p>
    <w:p w14:paraId="3DE100C3" w14:textId="44DF3F97" w:rsidR="00DA6481" w:rsidRPr="00DB5687" w:rsidRDefault="4F5C413B">
      <w:pPr>
        <w:rPr>
          <w:rFonts w:ascii="Arial" w:hAnsi="Arial" w:cs="Arial"/>
        </w:rPr>
      </w:pPr>
      <w:r w:rsidRPr="00DB5687">
        <w:rPr>
          <w:rFonts w:ascii="Arial" w:hAnsi="Arial" w:cs="Arial"/>
        </w:rPr>
        <w:t xml:space="preserve">[SCHOOL/COLLEGE NAME] </w:t>
      </w:r>
      <w:r w:rsidR="1BD6543A" w:rsidRPr="00DB5687">
        <w:rPr>
          <w:rFonts w:ascii="Arial" w:hAnsi="Arial" w:cs="Arial"/>
        </w:rPr>
        <w:t xml:space="preserve">has </w:t>
      </w:r>
      <w:r w:rsidR="00AF1E14" w:rsidRPr="00DB5687">
        <w:rPr>
          <w:rFonts w:ascii="Arial" w:hAnsi="Arial" w:cs="Arial"/>
        </w:rPr>
        <w:t>amend</w:t>
      </w:r>
      <w:r w:rsidR="00746170" w:rsidRPr="00DB5687">
        <w:rPr>
          <w:rFonts w:ascii="Arial" w:hAnsi="Arial" w:cs="Arial"/>
        </w:rPr>
        <w:t>ed</w:t>
      </w:r>
      <w:r w:rsidR="00AF1E14" w:rsidRPr="00DB5687">
        <w:rPr>
          <w:rFonts w:ascii="Arial" w:hAnsi="Arial" w:cs="Arial"/>
        </w:rPr>
        <w:t xml:space="preserve"> </w:t>
      </w:r>
      <w:r w:rsidR="11D25196" w:rsidRPr="00DB5687">
        <w:rPr>
          <w:rFonts w:ascii="Arial" w:hAnsi="Arial" w:cs="Arial"/>
        </w:rPr>
        <w:t>your estimated completion date</w:t>
      </w:r>
      <w:r w:rsidR="4631CDD4" w:rsidRPr="00DB5687">
        <w:rPr>
          <w:rFonts w:ascii="Arial" w:hAnsi="Arial" w:cs="Arial"/>
        </w:rPr>
        <w:t xml:space="preserve"> </w:t>
      </w:r>
      <w:r w:rsidR="00AF1E14" w:rsidRPr="00DB5687">
        <w:rPr>
          <w:rFonts w:ascii="Arial" w:hAnsi="Arial" w:cs="Arial"/>
        </w:rPr>
        <w:t>to &lt;</w:t>
      </w:r>
      <w:r w:rsidR="00D82A82" w:rsidRPr="00DB5687">
        <w:rPr>
          <w:rFonts w:ascii="Arial" w:hAnsi="Arial" w:cs="Arial"/>
        </w:rPr>
        <w:t>MONTH AND YEAR</w:t>
      </w:r>
      <w:r w:rsidR="00AF1E14" w:rsidRPr="00DB5687">
        <w:rPr>
          <w:rFonts w:ascii="Arial" w:hAnsi="Arial" w:cs="Arial"/>
        </w:rPr>
        <w:t xml:space="preserve">&gt;, </w:t>
      </w:r>
      <w:r w:rsidR="56A113B8" w:rsidRPr="00DB5687">
        <w:rPr>
          <w:rFonts w:ascii="Arial" w:hAnsi="Arial" w:cs="Arial"/>
        </w:rPr>
        <w:t xml:space="preserve">after </w:t>
      </w:r>
      <w:r w:rsidR="001669A8" w:rsidRPr="00DB5687">
        <w:rPr>
          <w:rFonts w:ascii="Arial" w:hAnsi="Arial" w:cs="Arial"/>
        </w:rPr>
        <w:t>which you should expect to receive your overall qualification result.</w:t>
      </w:r>
    </w:p>
    <w:p w14:paraId="10838BE1" w14:textId="73A2E2DC" w:rsidR="00F169A3" w:rsidRPr="00DB5687" w:rsidRDefault="00F169A3" w:rsidP="04F9F668">
      <w:pPr>
        <w:rPr>
          <w:rFonts w:ascii="Arial" w:hAnsi="Arial" w:cs="Arial"/>
          <w:b/>
          <w:bCs/>
          <w:u w:val="single"/>
        </w:rPr>
      </w:pPr>
      <w:r w:rsidRPr="00DB5687">
        <w:rPr>
          <w:rFonts w:ascii="Arial" w:hAnsi="Arial" w:cs="Arial"/>
          <w:b/>
          <w:bCs/>
          <w:u w:val="single"/>
        </w:rPr>
        <w:t>OPTION 1a</w:t>
      </w:r>
      <w:r w:rsidR="000D3D7E" w:rsidRPr="00DB5687">
        <w:rPr>
          <w:rFonts w:ascii="Arial" w:hAnsi="Arial" w:cs="Arial"/>
          <w:b/>
          <w:bCs/>
          <w:u w:val="single"/>
        </w:rPr>
        <w:t xml:space="preserve"> UCAS applicant</w:t>
      </w:r>
    </w:p>
    <w:p w14:paraId="6EB79612" w14:textId="7F709148" w:rsidR="001669A8" w:rsidRPr="00DB5687" w:rsidRDefault="001669A8" w:rsidP="04F9F668">
      <w:pPr>
        <w:rPr>
          <w:rFonts w:ascii="Arial" w:hAnsi="Arial" w:cs="Arial"/>
        </w:rPr>
      </w:pPr>
      <w:r w:rsidRPr="00DB5687">
        <w:rPr>
          <w:rFonts w:ascii="Arial" w:hAnsi="Arial" w:cs="Arial"/>
        </w:rPr>
        <w:t xml:space="preserve">I can see that you currently have a UCAS application which </w:t>
      </w:r>
      <w:r w:rsidR="328B02E1" w:rsidRPr="00DB5687">
        <w:rPr>
          <w:rFonts w:ascii="Arial" w:hAnsi="Arial" w:cs="Arial"/>
        </w:rPr>
        <w:t xml:space="preserve">links to </w:t>
      </w:r>
      <w:proofErr w:type="gramStart"/>
      <w:r w:rsidRPr="00DB5687">
        <w:rPr>
          <w:rFonts w:ascii="Arial" w:hAnsi="Arial" w:cs="Arial"/>
        </w:rPr>
        <w:t>this qualification</w:t>
      </w:r>
      <w:r w:rsidR="38A87739" w:rsidRPr="00DB5687">
        <w:rPr>
          <w:rFonts w:ascii="Arial" w:hAnsi="Arial" w:cs="Arial"/>
        </w:rPr>
        <w:t>/these qualifications</w:t>
      </w:r>
      <w:proofErr w:type="gramEnd"/>
      <w:r w:rsidRPr="00DB5687">
        <w:rPr>
          <w:rFonts w:ascii="Arial" w:hAnsi="Arial" w:cs="Arial"/>
        </w:rPr>
        <w:t xml:space="preserve">. </w:t>
      </w:r>
      <w:r w:rsidR="2E3D8F4A" w:rsidRPr="00DB5687">
        <w:rPr>
          <w:rFonts w:ascii="Arial" w:hAnsi="Arial" w:cs="Arial"/>
        </w:rPr>
        <w:t xml:space="preserve">As you </w:t>
      </w:r>
      <w:r w:rsidR="23C09A21" w:rsidRPr="00DB5687">
        <w:rPr>
          <w:rFonts w:ascii="Arial" w:hAnsi="Arial" w:cs="Arial"/>
        </w:rPr>
        <w:t xml:space="preserve">will not be receiving your result(s) on results day in August, </w:t>
      </w:r>
      <w:r w:rsidR="1A3B7C7E" w:rsidRPr="00DB5687">
        <w:rPr>
          <w:rFonts w:ascii="Arial" w:hAnsi="Arial" w:cs="Arial"/>
        </w:rPr>
        <w:t>we strongly recommend that you contact the university/universities that you hold an offer with to c</w:t>
      </w:r>
      <w:r w:rsidR="7FEAE02B" w:rsidRPr="00DB5687">
        <w:rPr>
          <w:rFonts w:ascii="Arial" w:hAnsi="Arial" w:cs="Arial"/>
        </w:rPr>
        <w:t>heck if your updated estimated completion date impacts on any offers you may hold.</w:t>
      </w:r>
      <w:r w:rsidR="0838D1AC" w:rsidRPr="00DB5687">
        <w:rPr>
          <w:rFonts w:ascii="Arial" w:hAnsi="Arial" w:cs="Arial"/>
        </w:rPr>
        <w:t xml:space="preserve"> </w:t>
      </w:r>
    </w:p>
    <w:p w14:paraId="29459CD9" w14:textId="520B7961" w:rsidR="0838D1AC" w:rsidRPr="00DB5687" w:rsidRDefault="0838D1AC" w:rsidP="04F9F668">
      <w:pPr>
        <w:rPr>
          <w:rFonts w:ascii="Arial" w:hAnsi="Arial" w:cs="Arial"/>
        </w:rPr>
      </w:pPr>
      <w:r w:rsidRPr="00DB5687">
        <w:rPr>
          <w:rFonts w:ascii="Arial" w:hAnsi="Arial" w:cs="Arial"/>
        </w:rPr>
        <w:t xml:space="preserve">Please note that many universities hold places for offer-holders </w:t>
      </w:r>
      <w:r w:rsidR="47FFBD56" w:rsidRPr="00DB5687">
        <w:rPr>
          <w:rFonts w:ascii="Arial" w:hAnsi="Arial" w:cs="Arial"/>
        </w:rPr>
        <w:t>un</w:t>
      </w:r>
      <w:r w:rsidRPr="00DB5687">
        <w:rPr>
          <w:rFonts w:ascii="Arial" w:hAnsi="Arial" w:cs="Arial"/>
        </w:rPr>
        <w:t xml:space="preserve">til the UCAS Advisory deadline of </w:t>
      </w:r>
      <w:r w:rsidR="10F14E22" w:rsidRPr="00DB5687">
        <w:rPr>
          <w:rFonts w:ascii="Arial" w:hAnsi="Arial" w:cs="Arial"/>
        </w:rPr>
        <w:t xml:space="preserve">6 September 2023, </w:t>
      </w:r>
      <w:r w:rsidR="20DB271D" w:rsidRPr="00DB5687">
        <w:rPr>
          <w:rFonts w:ascii="Arial" w:hAnsi="Arial" w:cs="Arial"/>
        </w:rPr>
        <w:t>al</w:t>
      </w:r>
      <w:r w:rsidR="10F14E22" w:rsidRPr="00DB5687">
        <w:rPr>
          <w:rFonts w:ascii="Arial" w:hAnsi="Arial" w:cs="Arial"/>
        </w:rPr>
        <w:t>though deadlines across institutions and cour</w:t>
      </w:r>
      <w:r w:rsidR="304CDE53" w:rsidRPr="00DB5687">
        <w:rPr>
          <w:rFonts w:ascii="Arial" w:hAnsi="Arial" w:cs="Arial"/>
        </w:rPr>
        <w:t>ses can vary. It</w:t>
      </w:r>
      <w:r w:rsidR="00DB5687">
        <w:rPr>
          <w:rFonts w:ascii="Arial" w:hAnsi="Arial" w:cs="Arial"/>
        </w:rPr>
        <w:t>’</w:t>
      </w:r>
      <w:r w:rsidR="304CDE53" w:rsidRPr="00DB5687">
        <w:rPr>
          <w:rFonts w:ascii="Arial" w:hAnsi="Arial" w:cs="Arial"/>
        </w:rPr>
        <w:t xml:space="preserve">s important you contact your university/universities directly </w:t>
      </w:r>
      <w:r w:rsidR="5742ACAD" w:rsidRPr="00DB5687">
        <w:rPr>
          <w:rFonts w:ascii="Arial" w:hAnsi="Arial" w:cs="Arial"/>
        </w:rPr>
        <w:t xml:space="preserve">as soon as possible </w:t>
      </w:r>
      <w:r w:rsidR="304CDE53" w:rsidRPr="00DB5687">
        <w:rPr>
          <w:rFonts w:ascii="Arial" w:hAnsi="Arial" w:cs="Arial"/>
        </w:rPr>
        <w:t xml:space="preserve">to understand any impact </w:t>
      </w:r>
      <w:r w:rsidR="21FB8444" w:rsidRPr="00DB5687">
        <w:rPr>
          <w:rFonts w:ascii="Arial" w:hAnsi="Arial" w:cs="Arial"/>
        </w:rPr>
        <w:t>a delay to</w:t>
      </w:r>
      <w:r w:rsidR="304CDE53" w:rsidRPr="00DB5687">
        <w:rPr>
          <w:rFonts w:ascii="Arial" w:hAnsi="Arial" w:cs="Arial"/>
        </w:rPr>
        <w:t xml:space="preserve"> your </w:t>
      </w:r>
      <w:r w:rsidR="21FB8444" w:rsidRPr="00DB5687">
        <w:rPr>
          <w:rFonts w:ascii="Arial" w:hAnsi="Arial" w:cs="Arial"/>
        </w:rPr>
        <w:t>estimated</w:t>
      </w:r>
      <w:r w:rsidR="304CDE53" w:rsidRPr="00DB5687">
        <w:rPr>
          <w:rFonts w:ascii="Arial" w:hAnsi="Arial" w:cs="Arial"/>
        </w:rPr>
        <w:t xml:space="preserve"> comp</w:t>
      </w:r>
      <w:r w:rsidR="34DE54CC" w:rsidRPr="00DB5687">
        <w:rPr>
          <w:rFonts w:ascii="Arial" w:hAnsi="Arial" w:cs="Arial"/>
        </w:rPr>
        <w:t>letion date</w:t>
      </w:r>
      <w:r w:rsidR="21FB8444" w:rsidRPr="00DB5687">
        <w:rPr>
          <w:rFonts w:ascii="Arial" w:hAnsi="Arial" w:cs="Arial"/>
        </w:rPr>
        <w:t xml:space="preserve"> has </w:t>
      </w:r>
      <w:r w:rsidR="46F921D5" w:rsidRPr="00DB5687">
        <w:rPr>
          <w:rFonts w:ascii="Arial" w:hAnsi="Arial" w:cs="Arial"/>
        </w:rPr>
        <w:t>on your university offer</w:t>
      </w:r>
      <w:r w:rsidR="34DE54CC" w:rsidRPr="00DB5687">
        <w:rPr>
          <w:rFonts w:ascii="Arial" w:hAnsi="Arial" w:cs="Arial"/>
        </w:rPr>
        <w:t>.</w:t>
      </w:r>
    </w:p>
    <w:p w14:paraId="36E7236A" w14:textId="2F6D848B" w:rsidR="00142868" w:rsidRPr="00DB5687" w:rsidRDefault="00F169A3" w:rsidP="04F9F668">
      <w:pPr>
        <w:rPr>
          <w:rFonts w:ascii="Arial" w:hAnsi="Arial" w:cs="Arial"/>
          <w:b/>
          <w:bCs/>
          <w:u w:val="single"/>
        </w:rPr>
      </w:pPr>
      <w:r w:rsidRPr="00DB5687">
        <w:rPr>
          <w:rFonts w:ascii="Arial" w:hAnsi="Arial" w:cs="Arial"/>
          <w:b/>
          <w:bCs/>
          <w:u w:val="single"/>
        </w:rPr>
        <w:t xml:space="preserve">OPTION 2 </w:t>
      </w:r>
      <w:r w:rsidR="00DB5687">
        <w:rPr>
          <w:rFonts w:ascii="Arial" w:hAnsi="Arial" w:cs="Arial"/>
          <w:b/>
          <w:bCs/>
          <w:u w:val="single"/>
        </w:rPr>
        <w:t>w</w:t>
      </w:r>
      <w:r w:rsidR="00142868" w:rsidRPr="00DB5687">
        <w:rPr>
          <w:rFonts w:ascii="Arial" w:hAnsi="Arial" w:cs="Arial"/>
          <w:b/>
          <w:bCs/>
          <w:u w:val="single"/>
        </w:rPr>
        <w:t>ithdrawn qualification</w:t>
      </w:r>
    </w:p>
    <w:p w14:paraId="268EFC5E" w14:textId="4F7ECAB4" w:rsidR="04F9F668" w:rsidRPr="00DB5687" w:rsidRDefault="00A13531" w:rsidP="04F9F668">
      <w:pPr>
        <w:rPr>
          <w:rFonts w:ascii="Arial" w:hAnsi="Arial" w:cs="Arial"/>
        </w:rPr>
      </w:pPr>
      <w:r w:rsidRPr="00DB5687">
        <w:rPr>
          <w:rFonts w:ascii="Arial" w:hAnsi="Arial" w:cs="Arial"/>
        </w:rPr>
        <w:t>You have been withdrawn from this</w:t>
      </w:r>
      <w:r w:rsidR="001E3EE6" w:rsidRPr="00DB5687">
        <w:rPr>
          <w:rFonts w:ascii="Arial" w:hAnsi="Arial" w:cs="Arial"/>
        </w:rPr>
        <w:t>/these</w:t>
      </w:r>
      <w:r w:rsidRPr="00DB5687">
        <w:rPr>
          <w:rFonts w:ascii="Arial" w:hAnsi="Arial" w:cs="Arial"/>
        </w:rPr>
        <w:t xml:space="preserve"> qualification</w:t>
      </w:r>
      <w:r w:rsidR="001E3EE6" w:rsidRPr="00DB5687">
        <w:rPr>
          <w:rFonts w:ascii="Arial" w:hAnsi="Arial" w:cs="Arial"/>
        </w:rPr>
        <w:t>(s)</w:t>
      </w:r>
      <w:r w:rsidRPr="00DB5687">
        <w:rPr>
          <w:rFonts w:ascii="Arial" w:hAnsi="Arial" w:cs="Arial"/>
        </w:rPr>
        <w:t xml:space="preserve">, which means that you are no longer registered </w:t>
      </w:r>
      <w:r w:rsidR="001E3EE6" w:rsidRPr="00DB5687">
        <w:rPr>
          <w:rFonts w:ascii="Arial" w:hAnsi="Arial" w:cs="Arial"/>
        </w:rPr>
        <w:t>or expected to complete</w:t>
      </w:r>
      <w:r w:rsidR="5C37FD29" w:rsidRPr="00DB5687">
        <w:rPr>
          <w:rFonts w:ascii="Arial" w:hAnsi="Arial" w:cs="Arial"/>
        </w:rPr>
        <w:t xml:space="preserve"> your qualification in August 2023</w:t>
      </w:r>
      <w:r w:rsidR="001E3EE6" w:rsidRPr="00DB5687">
        <w:rPr>
          <w:rFonts w:ascii="Arial" w:hAnsi="Arial" w:cs="Arial"/>
        </w:rPr>
        <w:t xml:space="preserve">. </w:t>
      </w:r>
    </w:p>
    <w:p w14:paraId="3D39A510" w14:textId="7369CACE" w:rsidR="00F169A3" w:rsidRPr="00DB5687" w:rsidRDefault="00F169A3" w:rsidP="04F9F668">
      <w:pPr>
        <w:rPr>
          <w:rFonts w:ascii="Arial" w:hAnsi="Arial" w:cs="Arial"/>
          <w:b/>
          <w:bCs/>
        </w:rPr>
      </w:pPr>
      <w:r w:rsidRPr="00DB5687">
        <w:rPr>
          <w:rFonts w:ascii="Arial" w:hAnsi="Arial" w:cs="Arial"/>
          <w:b/>
          <w:bCs/>
          <w:u w:val="single"/>
        </w:rPr>
        <w:t>OPTION 2a</w:t>
      </w:r>
      <w:r w:rsidR="000D3D7E" w:rsidRPr="00DB5687">
        <w:rPr>
          <w:rFonts w:ascii="Arial" w:hAnsi="Arial" w:cs="Arial"/>
          <w:b/>
          <w:bCs/>
          <w:u w:val="single"/>
        </w:rPr>
        <w:t xml:space="preserve"> UCAS applicant</w:t>
      </w:r>
    </w:p>
    <w:p w14:paraId="0ADC38DD" w14:textId="178288DD" w:rsidR="008D4DA7" w:rsidRPr="00DB5687" w:rsidRDefault="008D4DA7" w:rsidP="04F9F668">
      <w:pPr>
        <w:rPr>
          <w:rFonts w:ascii="Arial" w:hAnsi="Arial" w:cs="Arial"/>
        </w:rPr>
      </w:pPr>
      <w:r w:rsidRPr="00DB5687">
        <w:rPr>
          <w:rFonts w:ascii="Arial" w:hAnsi="Arial" w:cs="Arial"/>
        </w:rPr>
        <w:t>I can see that you currently have a UCAS application which links to this/these qualification(s). As you will not be receiving your results(s) on results day in August, we strongly recommend that you contact the university/universities that you hold an offer with.</w:t>
      </w:r>
    </w:p>
    <w:p w14:paraId="426B00A4" w14:textId="15268A6F" w:rsidR="00C006CB" w:rsidRPr="00DB5687" w:rsidRDefault="00C006CB" w:rsidP="04F9F668">
      <w:pPr>
        <w:rPr>
          <w:rFonts w:ascii="Arial" w:hAnsi="Arial" w:cs="Arial"/>
        </w:rPr>
      </w:pPr>
      <w:r w:rsidRPr="00DB5687">
        <w:rPr>
          <w:rFonts w:ascii="Arial" w:hAnsi="Arial" w:cs="Arial"/>
        </w:rPr>
        <w:lastRenderedPageBreak/>
        <w:t xml:space="preserve">Please note that many universities hold places for offer-holders </w:t>
      </w:r>
      <w:r w:rsidR="5BC39147" w:rsidRPr="00DB5687">
        <w:rPr>
          <w:rFonts w:ascii="Arial" w:hAnsi="Arial" w:cs="Arial"/>
        </w:rPr>
        <w:t>un</w:t>
      </w:r>
      <w:r w:rsidRPr="00DB5687">
        <w:rPr>
          <w:rFonts w:ascii="Arial" w:hAnsi="Arial" w:cs="Arial"/>
        </w:rPr>
        <w:t xml:space="preserve">til the UCAS Advisory deadline of 6 September 2023, </w:t>
      </w:r>
      <w:r w:rsidR="7F1D58E5" w:rsidRPr="00DB5687">
        <w:rPr>
          <w:rFonts w:ascii="Arial" w:hAnsi="Arial" w:cs="Arial"/>
        </w:rPr>
        <w:t>al</w:t>
      </w:r>
      <w:r w:rsidRPr="00DB5687">
        <w:rPr>
          <w:rFonts w:ascii="Arial" w:hAnsi="Arial" w:cs="Arial"/>
        </w:rPr>
        <w:t>though deadlines across institutions and courses can vary. It</w:t>
      </w:r>
      <w:r w:rsidR="00DB5687">
        <w:rPr>
          <w:rFonts w:ascii="Arial" w:hAnsi="Arial" w:cs="Arial"/>
        </w:rPr>
        <w:t>’</w:t>
      </w:r>
      <w:r w:rsidRPr="00DB5687">
        <w:rPr>
          <w:rFonts w:ascii="Arial" w:hAnsi="Arial" w:cs="Arial"/>
        </w:rPr>
        <w:t>s important you contact your university/universities directly as soon as possible to understand any impact of your qualification withdrawal.</w:t>
      </w:r>
    </w:p>
    <w:p w14:paraId="2329753A" w14:textId="3AAB8A8D" w:rsidR="006A26E0" w:rsidRPr="00DB5687" w:rsidRDefault="006A26E0">
      <w:pPr>
        <w:rPr>
          <w:rFonts w:ascii="Arial" w:hAnsi="Arial" w:cs="Arial"/>
        </w:rPr>
      </w:pPr>
      <w:r w:rsidRPr="00DB5687">
        <w:rPr>
          <w:rFonts w:ascii="Arial" w:hAnsi="Arial" w:cs="Arial"/>
        </w:rPr>
        <w:t xml:space="preserve">If you have any </w:t>
      </w:r>
      <w:r w:rsidR="004D28A7" w:rsidRPr="00DB5687">
        <w:rPr>
          <w:rFonts w:ascii="Arial" w:hAnsi="Arial" w:cs="Arial"/>
        </w:rPr>
        <w:t>questions,</w:t>
      </w:r>
      <w:r w:rsidRPr="00DB5687">
        <w:rPr>
          <w:rFonts w:ascii="Arial" w:hAnsi="Arial" w:cs="Arial"/>
        </w:rPr>
        <w:t xml:space="preserve"> please contact [INSERT CENTRE CONTACT DETAILS].</w:t>
      </w:r>
      <w:r w:rsidR="2EAD3FBF" w:rsidRPr="00DB5687">
        <w:rPr>
          <w:rFonts w:ascii="Arial" w:hAnsi="Arial" w:cs="Arial"/>
        </w:rPr>
        <w:t xml:space="preserve"> </w:t>
      </w:r>
    </w:p>
    <w:p w14:paraId="50B182CA" w14:textId="6CB38FAE" w:rsidR="006A26E0" w:rsidRPr="00DB5687" w:rsidRDefault="006A26E0">
      <w:pPr>
        <w:rPr>
          <w:rFonts w:ascii="Arial" w:hAnsi="Arial" w:cs="Arial"/>
        </w:rPr>
      </w:pPr>
      <w:r w:rsidRPr="00DB5687">
        <w:rPr>
          <w:rFonts w:ascii="Arial" w:hAnsi="Arial" w:cs="Arial"/>
        </w:rPr>
        <w:t xml:space="preserve">Yours </w:t>
      </w:r>
      <w:r w:rsidR="00DB5687">
        <w:rPr>
          <w:rFonts w:ascii="Arial" w:hAnsi="Arial" w:cs="Arial"/>
        </w:rPr>
        <w:t>s</w:t>
      </w:r>
      <w:r w:rsidRPr="00DB5687">
        <w:rPr>
          <w:rFonts w:ascii="Arial" w:hAnsi="Arial" w:cs="Arial"/>
        </w:rPr>
        <w:t>incerely</w:t>
      </w:r>
    </w:p>
    <w:p w14:paraId="3373FAB1" w14:textId="67B4FA88" w:rsidR="006A26E0" w:rsidRPr="00DB5687" w:rsidRDefault="006A26E0">
      <w:pPr>
        <w:rPr>
          <w:rFonts w:ascii="Arial" w:hAnsi="Arial" w:cs="Arial"/>
        </w:rPr>
      </w:pPr>
      <w:r w:rsidRPr="00DB5687">
        <w:rPr>
          <w:rFonts w:ascii="Arial" w:hAnsi="Arial" w:cs="Arial"/>
        </w:rPr>
        <w:t>[NAME]</w:t>
      </w:r>
    </w:p>
    <w:p w14:paraId="61618029" w14:textId="77777777" w:rsidR="001B29C4" w:rsidRPr="00DB5687" w:rsidRDefault="001B29C4">
      <w:pPr>
        <w:rPr>
          <w:rFonts w:ascii="Arial" w:hAnsi="Arial" w:cs="Arial"/>
        </w:rPr>
      </w:pPr>
    </w:p>
    <w:p w14:paraId="79D56011" w14:textId="09D35873" w:rsidR="001534BB" w:rsidRPr="00DB5687" w:rsidRDefault="001534BB">
      <w:pPr>
        <w:rPr>
          <w:rFonts w:ascii="Arial" w:hAnsi="Arial" w:cs="Arial"/>
        </w:rPr>
      </w:pPr>
    </w:p>
    <w:p w14:paraId="0BF4F964" w14:textId="77777777" w:rsidR="001534BB" w:rsidRPr="00AE3FC5" w:rsidRDefault="001534BB">
      <w:pPr>
        <w:rPr>
          <w:rFonts w:ascii="Open Sans" w:hAnsi="Open Sans" w:cs="Open Sans"/>
          <w:sz w:val="20"/>
          <w:szCs w:val="20"/>
        </w:rPr>
      </w:pPr>
    </w:p>
    <w:sectPr w:rsidR="001534BB" w:rsidRPr="00AE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7A35"/>
    <w:multiLevelType w:val="hybridMultilevel"/>
    <w:tmpl w:val="5012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0CA9"/>
    <w:multiLevelType w:val="hybridMultilevel"/>
    <w:tmpl w:val="DB80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80766">
    <w:abstractNumId w:val="1"/>
  </w:num>
  <w:num w:numId="2" w16cid:durableId="100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80"/>
    <w:rsid w:val="00014ABD"/>
    <w:rsid w:val="00023C7F"/>
    <w:rsid w:val="000253CC"/>
    <w:rsid w:val="000255CA"/>
    <w:rsid w:val="00027633"/>
    <w:rsid w:val="000354A6"/>
    <w:rsid w:val="000862C9"/>
    <w:rsid w:val="000A6741"/>
    <w:rsid w:val="000B2171"/>
    <w:rsid w:val="000D3D7E"/>
    <w:rsid w:val="000F3172"/>
    <w:rsid w:val="00134C6B"/>
    <w:rsid w:val="00137E27"/>
    <w:rsid w:val="00142868"/>
    <w:rsid w:val="001534BB"/>
    <w:rsid w:val="001669A8"/>
    <w:rsid w:val="001758D9"/>
    <w:rsid w:val="001811FD"/>
    <w:rsid w:val="001904D3"/>
    <w:rsid w:val="001B1C0C"/>
    <w:rsid w:val="001B29C4"/>
    <w:rsid w:val="001C2BCF"/>
    <w:rsid w:val="001C6261"/>
    <w:rsid w:val="001D67A5"/>
    <w:rsid w:val="001E3EE6"/>
    <w:rsid w:val="001F6A52"/>
    <w:rsid w:val="002203E5"/>
    <w:rsid w:val="002362BB"/>
    <w:rsid w:val="00243F23"/>
    <w:rsid w:val="002655BF"/>
    <w:rsid w:val="002750E2"/>
    <w:rsid w:val="002B5914"/>
    <w:rsid w:val="002D23BE"/>
    <w:rsid w:val="002E105D"/>
    <w:rsid w:val="00322B46"/>
    <w:rsid w:val="00332173"/>
    <w:rsid w:val="00391C0E"/>
    <w:rsid w:val="003B1C25"/>
    <w:rsid w:val="003B6A24"/>
    <w:rsid w:val="003C776B"/>
    <w:rsid w:val="003F223D"/>
    <w:rsid w:val="00435EF5"/>
    <w:rsid w:val="00470767"/>
    <w:rsid w:val="004A6744"/>
    <w:rsid w:val="004B3BF6"/>
    <w:rsid w:val="004D28A7"/>
    <w:rsid w:val="004D3510"/>
    <w:rsid w:val="004D4AA8"/>
    <w:rsid w:val="004E7680"/>
    <w:rsid w:val="0050023D"/>
    <w:rsid w:val="005129EA"/>
    <w:rsid w:val="005135EE"/>
    <w:rsid w:val="00521B26"/>
    <w:rsid w:val="00554130"/>
    <w:rsid w:val="005634D6"/>
    <w:rsid w:val="0056465D"/>
    <w:rsid w:val="00591DCE"/>
    <w:rsid w:val="006131E0"/>
    <w:rsid w:val="006232E0"/>
    <w:rsid w:val="00641680"/>
    <w:rsid w:val="0067643B"/>
    <w:rsid w:val="006A26E0"/>
    <w:rsid w:val="006F3A31"/>
    <w:rsid w:val="0071788C"/>
    <w:rsid w:val="00730A34"/>
    <w:rsid w:val="00746170"/>
    <w:rsid w:val="00757830"/>
    <w:rsid w:val="00787460"/>
    <w:rsid w:val="00795FF0"/>
    <w:rsid w:val="007A09EB"/>
    <w:rsid w:val="007F76EC"/>
    <w:rsid w:val="008200EE"/>
    <w:rsid w:val="00856165"/>
    <w:rsid w:val="00862148"/>
    <w:rsid w:val="00863350"/>
    <w:rsid w:val="00881656"/>
    <w:rsid w:val="00893E82"/>
    <w:rsid w:val="008D4DA7"/>
    <w:rsid w:val="008E3F25"/>
    <w:rsid w:val="0093090F"/>
    <w:rsid w:val="00983117"/>
    <w:rsid w:val="00990BE4"/>
    <w:rsid w:val="009B11D0"/>
    <w:rsid w:val="009E673E"/>
    <w:rsid w:val="00A050A1"/>
    <w:rsid w:val="00A13531"/>
    <w:rsid w:val="00A34824"/>
    <w:rsid w:val="00A44B8F"/>
    <w:rsid w:val="00A64083"/>
    <w:rsid w:val="00A764E3"/>
    <w:rsid w:val="00A84E09"/>
    <w:rsid w:val="00AE3FC5"/>
    <w:rsid w:val="00AE7483"/>
    <w:rsid w:val="00AF1E14"/>
    <w:rsid w:val="00B01EF0"/>
    <w:rsid w:val="00B078C3"/>
    <w:rsid w:val="00B14C22"/>
    <w:rsid w:val="00B2218F"/>
    <w:rsid w:val="00B24BB3"/>
    <w:rsid w:val="00B30A76"/>
    <w:rsid w:val="00B433D7"/>
    <w:rsid w:val="00B60E9C"/>
    <w:rsid w:val="00B67729"/>
    <w:rsid w:val="00B75D1B"/>
    <w:rsid w:val="00BA10AB"/>
    <w:rsid w:val="00BA721D"/>
    <w:rsid w:val="00BD5F30"/>
    <w:rsid w:val="00C006CB"/>
    <w:rsid w:val="00C05F2D"/>
    <w:rsid w:val="00C30323"/>
    <w:rsid w:val="00C61380"/>
    <w:rsid w:val="00C63757"/>
    <w:rsid w:val="00C87E25"/>
    <w:rsid w:val="00D13673"/>
    <w:rsid w:val="00D35D0F"/>
    <w:rsid w:val="00D411F0"/>
    <w:rsid w:val="00D746F7"/>
    <w:rsid w:val="00D82A82"/>
    <w:rsid w:val="00DA5766"/>
    <w:rsid w:val="00DA6481"/>
    <w:rsid w:val="00DB5687"/>
    <w:rsid w:val="00DB7DC9"/>
    <w:rsid w:val="00E166A4"/>
    <w:rsid w:val="00E532DA"/>
    <w:rsid w:val="00E72785"/>
    <w:rsid w:val="00E81C72"/>
    <w:rsid w:val="00E866EF"/>
    <w:rsid w:val="00F13F7B"/>
    <w:rsid w:val="00F14369"/>
    <w:rsid w:val="00F169A3"/>
    <w:rsid w:val="00F46514"/>
    <w:rsid w:val="00F6726C"/>
    <w:rsid w:val="00F74C96"/>
    <w:rsid w:val="00F84143"/>
    <w:rsid w:val="00FA6099"/>
    <w:rsid w:val="00FA7573"/>
    <w:rsid w:val="00FC1532"/>
    <w:rsid w:val="02B24860"/>
    <w:rsid w:val="04F9F668"/>
    <w:rsid w:val="05946A33"/>
    <w:rsid w:val="07CFCD87"/>
    <w:rsid w:val="0838D1AC"/>
    <w:rsid w:val="08A7C418"/>
    <w:rsid w:val="0F346914"/>
    <w:rsid w:val="10CACF6A"/>
    <w:rsid w:val="10F14E22"/>
    <w:rsid w:val="11D25196"/>
    <w:rsid w:val="120DA932"/>
    <w:rsid w:val="12575633"/>
    <w:rsid w:val="12B2227F"/>
    <w:rsid w:val="1989D5C3"/>
    <w:rsid w:val="1A3B7C7E"/>
    <w:rsid w:val="1BD6543A"/>
    <w:rsid w:val="20DB271D"/>
    <w:rsid w:val="21FB8444"/>
    <w:rsid w:val="22BDF6F5"/>
    <w:rsid w:val="23C09A21"/>
    <w:rsid w:val="2E3D8F4A"/>
    <w:rsid w:val="2EAD3FBF"/>
    <w:rsid w:val="2ED6072D"/>
    <w:rsid w:val="304CDE53"/>
    <w:rsid w:val="306F239D"/>
    <w:rsid w:val="328B02E1"/>
    <w:rsid w:val="32EAD23B"/>
    <w:rsid w:val="34AA9A97"/>
    <w:rsid w:val="34DE54CC"/>
    <w:rsid w:val="38A87739"/>
    <w:rsid w:val="38F435D8"/>
    <w:rsid w:val="3CCFD2EE"/>
    <w:rsid w:val="3FE49377"/>
    <w:rsid w:val="4343F4B6"/>
    <w:rsid w:val="4379F2CC"/>
    <w:rsid w:val="43B82C20"/>
    <w:rsid w:val="4631CDD4"/>
    <w:rsid w:val="467C493A"/>
    <w:rsid w:val="46F921D5"/>
    <w:rsid w:val="47FFBD56"/>
    <w:rsid w:val="49B81501"/>
    <w:rsid w:val="4BE7E95A"/>
    <w:rsid w:val="4F5C413B"/>
    <w:rsid w:val="56A113B8"/>
    <w:rsid w:val="572E4064"/>
    <w:rsid w:val="5742ACAD"/>
    <w:rsid w:val="5B9CFC16"/>
    <w:rsid w:val="5BC39147"/>
    <w:rsid w:val="5C37FD29"/>
    <w:rsid w:val="5C9EF850"/>
    <w:rsid w:val="5DF36FAC"/>
    <w:rsid w:val="6166164E"/>
    <w:rsid w:val="638A4B8E"/>
    <w:rsid w:val="6509E539"/>
    <w:rsid w:val="6BAF9B65"/>
    <w:rsid w:val="6E0E6E29"/>
    <w:rsid w:val="6E25883F"/>
    <w:rsid w:val="7233CC71"/>
    <w:rsid w:val="733E9329"/>
    <w:rsid w:val="77586E10"/>
    <w:rsid w:val="7D79D909"/>
    <w:rsid w:val="7F1D58E5"/>
    <w:rsid w:val="7FEAE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4CC3"/>
  <w15:chartTrackingRefBased/>
  <w15:docId w15:val="{5AE8F426-0FAB-443F-BE7E-4A4B3E69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D0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A3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60772CC7-2800-4720-A56F-53065DF36481}">
    <t:Anchor>
      <t:Comment id="576744871"/>
    </t:Anchor>
    <t:History>
      <t:Event id="{567182E1-0ED0-4153-8631-909CF82D849C}" time="2023-06-23T11:31:28.431Z">
        <t:Attribution userId="S::claire.riddle@pearson.com::c3f683ab-2ef4-48fc-8425-de8aa349a33c" userProvider="AD" userName="Claire Riddle"/>
        <t:Anchor>
          <t:Comment id="576744871"/>
        </t:Anchor>
        <t:Create/>
      </t:Event>
      <t:Event id="{58AB1765-AA12-4B5B-8F87-C7E8B7049DBD}" time="2023-06-23T11:31:28.431Z">
        <t:Attribution userId="S::claire.riddle@pearson.com::c3f683ab-2ef4-48fc-8425-de8aa349a33c" userProvider="AD" userName="Claire Riddle"/>
        <t:Anchor>
          <t:Comment id="576744871"/>
        </t:Anchor>
        <t:Assign userId="S::Ria.Bhatta@pearson.com::a08f694a-3684-46ca-9447-03181a91f289" userProvider="AD" userName="Ria Bhatta"/>
      </t:Event>
      <t:Event id="{B78E3FE8-4BE8-4CAE-B0C9-7505358289DC}" time="2023-06-23T11:31:28.431Z">
        <t:Attribution userId="S::claire.riddle@pearson.com::c3f683ab-2ef4-48fc-8425-de8aa349a33c" userProvider="AD" userName="Claire Riddle"/>
        <t:Anchor>
          <t:Comment id="576744871"/>
        </t:Anchor>
        <t:SetTitle title="@Ria Bhatta I'm not sure what the process is here - can you add the right wording? Thanks"/>
      </t:Event>
    </t:History>
  </t:Task>
  <t:Task id="{A3DB1606-8CED-4F14-8D05-03E0DCA6BAF4}">
    <t:Anchor>
      <t:Comment id="1144452611"/>
    </t:Anchor>
    <t:History>
      <t:Event id="{E8E9DEB3-8E71-421F-9234-CDD5B5E05399}" time="2023-06-27T11:25:59.04Z">
        <t:Attribution userId="S::claire.riddle@pearson.com::c3f683ab-2ef4-48fc-8425-de8aa349a33c" userProvider="AD" userName="Claire Riddle"/>
        <t:Anchor>
          <t:Comment id="243524844"/>
        </t:Anchor>
        <t:Create/>
      </t:Event>
      <t:Event id="{0B0715B0-6B37-4785-B787-6B56C9F50E8F}" time="2023-06-27T11:25:59.04Z">
        <t:Attribution userId="S::claire.riddle@pearson.com::c3f683ab-2ef4-48fc-8425-de8aa349a33c" userProvider="AD" userName="Claire Riddle"/>
        <t:Anchor>
          <t:Comment id="243524844"/>
        </t:Anchor>
        <t:Assign userId="S::zoe.coffey@pearson.com::e0b8ace6-ae52-4343-9216-5a5f5ea15694" userProvider="AD" userName="Zoe Coffey"/>
      </t:Event>
      <t:Event id="{D5A9BE2C-7F20-4C94-928C-0AB7DCA26BF5}" time="2023-06-27T11:25:59.04Z">
        <t:Attribution userId="S::claire.riddle@pearson.com::c3f683ab-2ef4-48fc-8425-de8aa349a33c" userProvider="AD" userName="Claire Riddle"/>
        <t:Anchor>
          <t:Comment id="243524844"/>
        </t:Anchor>
        <t:SetTitle title="@Zoe Coffey yes I think we just need to make it clear that they can choose which parts of this letter to use."/>
      </t:Event>
    </t:History>
  </t:Task>
  <t:Task id="{F4F42C3A-4749-4249-9782-34BC9FF05E2E}">
    <t:Anchor>
      <t:Comment id="1677774756"/>
    </t:Anchor>
    <t:History>
      <t:Event id="{3DDC8350-DCD6-4177-82ED-A05A20FB279E}" time="2023-06-27T11:26:37.221Z">
        <t:Attribution userId="S::claire.riddle@pearson.com::c3f683ab-2ef4-48fc-8425-de8aa349a33c" userProvider="AD" userName="Claire Riddle"/>
        <t:Anchor>
          <t:Comment id="1677774756"/>
        </t:Anchor>
        <t:Create/>
      </t:Event>
      <t:Event id="{B980DE84-809B-4756-9826-BE00127EF579}" time="2023-06-27T11:26:37.221Z">
        <t:Attribution userId="S::claire.riddle@pearson.com::c3f683ab-2ef4-48fc-8425-de8aa349a33c" userProvider="AD" userName="Claire Riddle"/>
        <t:Anchor>
          <t:Comment id="1677774756"/>
        </t:Anchor>
        <t:Assign userId="S::jill.baird1@pearson.com::df075454-1d9c-4ada-80bd-32a4f8644018" userProvider="AD" userName="Jill Baird"/>
      </t:Event>
      <t:Event id="{E80D3D31-751C-4478-94D6-D626679CF68E}" time="2023-06-27T11:26:37.221Z">
        <t:Attribution userId="S::claire.riddle@pearson.com::c3f683ab-2ef4-48fc-8425-de8aa349a33c" userProvider="AD" userName="Claire Riddle"/>
        <t:Anchor>
          <t:Comment id="1677774756"/>
        </t:Anchor>
        <t:SetTitle title="@Jill Baird, keen to get your input on this letter too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6eafb5-ad17-446a-a367-10eff531636c">
      <Terms xmlns="http://schemas.microsoft.com/office/infopath/2007/PartnerControls"/>
    </lcf76f155ced4ddcb4097134ff3c332f>
    <TaxCatchAll xmlns="2910ae0d-d99b-43ae-b7eb-97dae58417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4C6A291DBDD4D8ECC2CECD783E8D2" ma:contentTypeVersion="16" ma:contentTypeDescription="Create a new document." ma:contentTypeScope="" ma:versionID="408998d0cf27d5f4fdbb445655646cbb">
  <xsd:schema xmlns:xsd="http://www.w3.org/2001/XMLSchema" xmlns:xs="http://www.w3.org/2001/XMLSchema" xmlns:p="http://schemas.microsoft.com/office/2006/metadata/properties" xmlns:ns2="886eafb5-ad17-446a-a367-10eff531636c" xmlns:ns3="2910ae0d-d99b-43ae-b7eb-97dae584179d" targetNamespace="http://schemas.microsoft.com/office/2006/metadata/properties" ma:root="true" ma:fieldsID="cbe136f49da3da1e1345e96b803e5b7d" ns2:_="" ns3:_="">
    <xsd:import namespace="886eafb5-ad17-446a-a367-10eff531636c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afb5-ad17-446a-a367-10eff5316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bfb14f3-18bb-475d-8d94-744f1f6f023b}" ma:internalName="TaxCatchAll" ma:showField="CatchAllData" ma:web="2910ae0d-d99b-43ae-b7eb-97dae5841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587EA-1A7A-4961-8AC5-0C633357A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8F8D9-71F8-4310-9E6F-C9AFA3B01373}">
  <ds:schemaRefs>
    <ds:schemaRef ds:uri="2910ae0d-d99b-43ae-b7eb-97dae584179d"/>
    <ds:schemaRef ds:uri="http://schemas.microsoft.com/office/2006/documentManagement/types"/>
    <ds:schemaRef ds:uri="http://www.w3.org/XML/1998/namespace"/>
    <ds:schemaRef ds:uri="886eafb5-ad17-446a-a367-10eff531636c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0C0D1D-2F34-4D97-B5E2-2C92B9AB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eafb5-ad17-446a-a367-10eff531636c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Coffey</dc:creator>
  <cp:keywords/>
  <dc:description/>
  <cp:lastModifiedBy>Lindsay Plumpton</cp:lastModifiedBy>
  <cp:revision>2</cp:revision>
  <dcterms:created xsi:type="dcterms:W3CDTF">2023-07-18T09:43:00Z</dcterms:created>
  <dcterms:modified xsi:type="dcterms:W3CDTF">2023-07-18T09:43:00Z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3000ac46-2845-41b6-9f1f-3cb3f08dc274</vt:lpwstr>
  </property>
  <property fmtid="{D5CDD505-2E9C-101B-9397-08002B2CF9AE}" pid="3" name="ContentTypeId">
    <vt:lpwstr>0x0101002D54C6A291DBDD4D8ECC2CECD783E8D2</vt:lpwstr>
  </property>
  <property fmtid="{D5CDD505-2E9C-101B-9397-08002B2CF9AE}" pid="4" name="MediaServiceImageTags">
    <vt:lpwstr/>
  </property>
</Properties>
</file>