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B6B0" w14:textId="77777777" w:rsidR="00AA612F" w:rsidRPr="00AA612F" w:rsidRDefault="00AA612F" w:rsidP="00AA612F">
      <w:pPr>
        <w:rPr>
          <w:rFonts w:ascii="Verdana" w:hAnsi="Verdana" w:cs="Arial"/>
          <w:b/>
          <w:sz w:val="40"/>
          <w:szCs w:val="40"/>
        </w:rPr>
      </w:pPr>
      <w:r w:rsidRPr="00AA612F">
        <w:rPr>
          <w:rFonts w:ascii="Verdana" w:hAnsi="Verdana"/>
          <w:b/>
          <w:bCs/>
          <w:sz w:val="40"/>
          <w:szCs w:val="40"/>
        </w:rPr>
        <w:t>External Assessment Planning Document</w:t>
      </w:r>
    </w:p>
    <w:p w14:paraId="678DE01F" w14:textId="77777777" w:rsidR="00AA612F" w:rsidRPr="00AA612F" w:rsidRDefault="00AA612F" w:rsidP="00AA612F">
      <w:pPr>
        <w:rPr>
          <w:rFonts w:ascii="Verdana" w:hAnsi="Verdana" w:cs="Arial"/>
          <w:b/>
          <w:sz w:val="36"/>
          <w:szCs w:val="36"/>
        </w:rPr>
      </w:pPr>
    </w:p>
    <w:p w14:paraId="48DC01C1" w14:textId="77777777" w:rsidR="00AA612F" w:rsidRPr="00AA612F" w:rsidRDefault="00AA612F" w:rsidP="00AA612F">
      <w:pPr>
        <w:rPr>
          <w:rFonts w:ascii="Verdana" w:hAnsi="Verdana" w:cs="Arial"/>
          <w:sz w:val="22"/>
          <w:szCs w:val="22"/>
        </w:rPr>
      </w:pPr>
      <w:r w:rsidRPr="00AA612F">
        <w:rPr>
          <w:rFonts w:ascii="Verdana" w:hAnsi="Verdana" w:cs="Arial"/>
          <w:sz w:val="22"/>
          <w:szCs w:val="22"/>
        </w:rPr>
        <w:t>Centre name:</w:t>
      </w:r>
      <w:r w:rsidRPr="00AA612F">
        <w:rPr>
          <w:rFonts w:ascii="Verdana" w:hAnsi="Verdana" w:cs="Arial"/>
          <w:sz w:val="22"/>
          <w:szCs w:val="22"/>
        </w:rPr>
        <w:tab/>
      </w:r>
      <w:r w:rsidRPr="00AA612F">
        <w:rPr>
          <w:rFonts w:ascii="Verdana" w:hAnsi="Verdana" w:cs="Arial"/>
          <w:sz w:val="22"/>
          <w:szCs w:val="22"/>
        </w:rPr>
        <w:tab/>
        <w:t>……………………………………………</w:t>
      </w:r>
    </w:p>
    <w:p w14:paraId="3B3C2E44" w14:textId="77777777" w:rsidR="00AA612F" w:rsidRPr="00AA612F" w:rsidRDefault="00AA612F" w:rsidP="00AA612F">
      <w:pPr>
        <w:rPr>
          <w:rFonts w:ascii="Verdana" w:hAnsi="Verdana" w:cs="Arial"/>
          <w:sz w:val="22"/>
          <w:szCs w:val="22"/>
        </w:rPr>
      </w:pPr>
      <w:r w:rsidRPr="00AA612F">
        <w:rPr>
          <w:rFonts w:ascii="Verdana" w:hAnsi="Verdana" w:cs="Arial"/>
          <w:sz w:val="22"/>
          <w:szCs w:val="22"/>
        </w:rPr>
        <w:t>Qualification name:</w:t>
      </w:r>
      <w:r w:rsidRPr="00AA612F">
        <w:rPr>
          <w:rFonts w:ascii="Verdana" w:hAnsi="Verdana" w:cs="Arial"/>
          <w:sz w:val="22"/>
          <w:szCs w:val="22"/>
        </w:rPr>
        <w:tab/>
        <w:t>……………………………………………</w:t>
      </w:r>
      <w:r w:rsidRPr="00AA612F">
        <w:rPr>
          <w:rFonts w:ascii="Verdana" w:hAnsi="Verdana" w:cs="Arial"/>
          <w:sz w:val="22"/>
          <w:szCs w:val="22"/>
        </w:rPr>
        <w:tab/>
      </w:r>
    </w:p>
    <w:p w14:paraId="0EC7C8CA" w14:textId="77777777" w:rsidR="00AA612F" w:rsidRPr="00AA612F" w:rsidRDefault="00AA612F" w:rsidP="00AA612F">
      <w:pPr>
        <w:rPr>
          <w:rFonts w:ascii="Verdana" w:hAnsi="Verdana" w:cs="Arial"/>
          <w:sz w:val="22"/>
          <w:szCs w:val="22"/>
        </w:rPr>
      </w:pPr>
      <w:r w:rsidRPr="00AA612F">
        <w:rPr>
          <w:rFonts w:ascii="Verdana" w:hAnsi="Verdana" w:cs="Arial"/>
          <w:sz w:val="22"/>
          <w:szCs w:val="22"/>
        </w:rPr>
        <w:t>Assessment window: ………………………………</w:t>
      </w:r>
    </w:p>
    <w:p w14:paraId="216E97F2" w14:textId="77777777" w:rsidR="00AA612F" w:rsidRPr="00AA612F" w:rsidRDefault="00AA612F" w:rsidP="00AA612F">
      <w:pPr>
        <w:jc w:val="both"/>
        <w:rPr>
          <w:rFonts w:ascii="Verdana" w:hAnsi="Verdana" w:cs="Arial"/>
          <w:b/>
        </w:rPr>
      </w:pPr>
    </w:p>
    <w:p w14:paraId="2AC7D8FC" w14:textId="77777777" w:rsidR="00AA612F" w:rsidRPr="00AA612F" w:rsidRDefault="00AA612F" w:rsidP="00AA612F">
      <w:pPr>
        <w:rPr>
          <w:rFonts w:ascii="Verdana" w:hAnsi="Verdana" w:cs="Arial"/>
          <w:sz w:val="22"/>
          <w:szCs w:val="22"/>
        </w:rPr>
      </w:pPr>
      <w:r w:rsidRPr="00AA612F">
        <w:rPr>
          <w:rFonts w:ascii="Verdana" w:hAnsi="Verdana" w:cs="Arial"/>
          <w:sz w:val="22"/>
          <w:szCs w:val="22"/>
        </w:rPr>
        <w:t xml:space="preserve">Supervised time XX hours </w:t>
      </w:r>
    </w:p>
    <w:p w14:paraId="4FDC0C9E" w14:textId="77777777" w:rsidR="00AA612F" w:rsidRPr="00AA612F" w:rsidRDefault="00AA612F" w:rsidP="00AA612F">
      <w:pPr>
        <w:spacing w:line="276" w:lineRule="auto"/>
        <w:rPr>
          <w:rFonts w:ascii="Verdana" w:hAnsi="Verdana" w:cs="Arial"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37"/>
        <w:gridCol w:w="950"/>
        <w:gridCol w:w="1329"/>
        <w:gridCol w:w="1194"/>
        <w:gridCol w:w="4152"/>
        <w:gridCol w:w="1269"/>
      </w:tblGrid>
      <w:tr w:rsidR="00AA612F" w:rsidRPr="00AA612F" w14:paraId="4E5E6FF5" w14:textId="77777777" w:rsidTr="00777F56">
        <w:tc>
          <w:tcPr>
            <w:tcW w:w="999" w:type="dxa"/>
          </w:tcPr>
          <w:p w14:paraId="47DCF7C5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Session</w:t>
            </w:r>
          </w:p>
        </w:tc>
        <w:tc>
          <w:tcPr>
            <w:tcW w:w="965" w:type="dxa"/>
          </w:tcPr>
          <w:p w14:paraId="031A0967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Date</w:t>
            </w:r>
          </w:p>
        </w:tc>
        <w:tc>
          <w:tcPr>
            <w:tcW w:w="1346" w:type="dxa"/>
          </w:tcPr>
          <w:p w14:paraId="18E756D0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Session times</w:t>
            </w:r>
          </w:p>
        </w:tc>
        <w:tc>
          <w:tcPr>
            <w:tcW w:w="1011" w:type="dxa"/>
          </w:tcPr>
          <w:p w14:paraId="7DFA2B59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No of learners</w:t>
            </w:r>
          </w:p>
        </w:tc>
        <w:tc>
          <w:tcPr>
            <w:tcW w:w="4440" w:type="dxa"/>
          </w:tcPr>
          <w:p w14:paraId="015DF89C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Venue</w:t>
            </w:r>
          </w:p>
        </w:tc>
        <w:tc>
          <w:tcPr>
            <w:tcW w:w="1270" w:type="dxa"/>
          </w:tcPr>
          <w:p w14:paraId="0D173524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Duration</w:t>
            </w:r>
          </w:p>
        </w:tc>
      </w:tr>
      <w:tr w:rsidR="00AA612F" w:rsidRPr="00AA612F" w14:paraId="0A0FF982" w14:textId="77777777" w:rsidTr="00777F56">
        <w:tc>
          <w:tcPr>
            <w:tcW w:w="999" w:type="dxa"/>
          </w:tcPr>
          <w:p w14:paraId="17F9F318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6AEF9CD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05618628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0964651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6B87759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46B78902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21D3E300" w14:textId="77777777" w:rsidTr="00777F56">
        <w:tc>
          <w:tcPr>
            <w:tcW w:w="999" w:type="dxa"/>
          </w:tcPr>
          <w:p w14:paraId="21E3934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32967E6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527B632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629771B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66F222D7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722F7622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7D976C6E" w14:textId="77777777" w:rsidTr="00777F56">
        <w:tc>
          <w:tcPr>
            <w:tcW w:w="999" w:type="dxa"/>
          </w:tcPr>
          <w:p w14:paraId="58B83929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2E75C2A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76B90B3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33F0C7B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372AF6A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0644199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4305F379" w14:textId="77777777" w:rsidTr="00777F56">
        <w:tc>
          <w:tcPr>
            <w:tcW w:w="999" w:type="dxa"/>
          </w:tcPr>
          <w:p w14:paraId="3527B458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4F3E5B86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264A0F6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023EAA1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390FA72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288CF7A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4F8C7AAF" w14:textId="77777777" w:rsidTr="00777F56">
        <w:tc>
          <w:tcPr>
            <w:tcW w:w="999" w:type="dxa"/>
          </w:tcPr>
          <w:p w14:paraId="565A4412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5FF23B9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6AE4A32F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60553D08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41133898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196EED26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42C4BEE5" w14:textId="77777777" w:rsidTr="00777F56">
        <w:tc>
          <w:tcPr>
            <w:tcW w:w="999" w:type="dxa"/>
          </w:tcPr>
          <w:p w14:paraId="5B4B6809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76E300A6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7D9CE94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07ADFDC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38ED323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7EACB5B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7460C2E3" w14:textId="77777777" w:rsidTr="00777F56">
        <w:tc>
          <w:tcPr>
            <w:tcW w:w="999" w:type="dxa"/>
          </w:tcPr>
          <w:p w14:paraId="10DC29B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69381E4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28ED6ADF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3729BCE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57401C1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51819C94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7D89EC8C" w14:textId="77777777" w:rsidTr="00777F56">
        <w:tc>
          <w:tcPr>
            <w:tcW w:w="999" w:type="dxa"/>
          </w:tcPr>
          <w:p w14:paraId="3F217899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021C626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15F87EB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7922C04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453817D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13F6C90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7D1EADE0" w14:textId="77777777" w:rsidTr="00777F56">
        <w:tc>
          <w:tcPr>
            <w:tcW w:w="999" w:type="dxa"/>
          </w:tcPr>
          <w:p w14:paraId="2F44B81D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7A57F0BF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1ABBC2C7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302C1BA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272D4A22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0F81AEE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5172CAD4" w14:textId="77777777" w:rsidTr="00777F56">
        <w:tc>
          <w:tcPr>
            <w:tcW w:w="999" w:type="dxa"/>
          </w:tcPr>
          <w:p w14:paraId="1D0156C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576BA3A7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57722BD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5207A4D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0A4C145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23B42817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2AA0908E" w14:textId="77777777" w:rsidTr="00777F56">
        <w:tc>
          <w:tcPr>
            <w:tcW w:w="999" w:type="dxa"/>
          </w:tcPr>
          <w:p w14:paraId="3BDC040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02925DC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4425473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652A806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2A8C8AF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6CBD061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75EC8A15" w14:textId="77777777" w:rsidTr="00777F56">
        <w:tc>
          <w:tcPr>
            <w:tcW w:w="999" w:type="dxa"/>
          </w:tcPr>
          <w:p w14:paraId="6CD6618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</w:tcPr>
          <w:p w14:paraId="7768CFAF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</w:tcPr>
          <w:p w14:paraId="0AF463C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5CA4EF8F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40" w:type="dxa"/>
          </w:tcPr>
          <w:p w14:paraId="3E871D1D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6074A50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46305EF4" w14:textId="77777777" w:rsidTr="00777F56"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7A47D6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2882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CD13F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474A7" w14:textId="77777777" w:rsidR="00AA612F" w:rsidRPr="00AA612F" w:rsidRDefault="00AA612F" w:rsidP="00777F56">
            <w:pPr>
              <w:rPr>
                <w:rFonts w:ascii="Verdana" w:hAnsi="Verdana"/>
                <w:b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</w:tcPr>
          <w:p w14:paraId="057BF6CD" w14:textId="77777777" w:rsidR="00AA612F" w:rsidRPr="00AA612F" w:rsidRDefault="00AA612F" w:rsidP="00777F56">
            <w:pPr>
              <w:rPr>
                <w:rFonts w:ascii="Verdana" w:hAnsi="Verdana"/>
                <w:b/>
              </w:rPr>
            </w:pPr>
            <w:r w:rsidRPr="00AA612F">
              <w:rPr>
                <w:rFonts w:ascii="Verdana" w:hAnsi="Verdana" w:cs="Arial"/>
              </w:rPr>
              <w:t>Total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14:paraId="7FB7B89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</w:tbl>
    <w:p w14:paraId="48B78D2F" w14:textId="77777777" w:rsidR="00AA612F" w:rsidRPr="00AA612F" w:rsidRDefault="00AA612F" w:rsidP="00AA612F">
      <w:pPr>
        <w:rPr>
          <w:rFonts w:ascii="Verdana" w:hAnsi="Verdana" w:cs="Arial"/>
          <w:sz w:val="22"/>
          <w:szCs w:val="22"/>
        </w:rPr>
      </w:pPr>
      <w:r w:rsidRPr="00AA612F">
        <w:rPr>
          <w:rFonts w:ascii="Verdana" w:hAnsi="Verdana" w:cs="Arial"/>
          <w:sz w:val="22"/>
          <w:szCs w:val="22"/>
        </w:rPr>
        <w:t>*  Insert more lines if required.</w:t>
      </w:r>
    </w:p>
    <w:p w14:paraId="44B0160C" w14:textId="77777777" w:rsidR="00AA612F" w:rsidRPr="00AA612F" w:rsidRDefault="00AA612F" w:rsidP="00AA612F">
      <w:pPr>
        <w:rPr>
          <w:rFonts w:ascii="Verdana" w:hAnsi="Verdana" w:cs="Arial"/>
          <w:sz w:val="22"/>
          <w:szCs w:val="22"/>
        </w:rPr>
      </w:pPr>
    </w:p>
    <w:p w14:paraId="324A9943" w14:textId="77777777" w:rsidR="00AA612F" w:rsidRPr="00AA612F" w:rsidRDefault="00AA612F" w:rsidP="00AA612F">
      <w:pPr>
        <w:rPr>
          <w:rFonts w:ascii="Verdana" w:hAnsi="Verdana" w:cs="Arial"/>
          <w:sz w:val="22"/>
          <w:szCs w:val="22"/>
        </w:rPr>
      </w:pPr>
      <w:r w:rsidRPr="00AA612F">
        <w:rPr>
          <w:rFonts w:ascii="Verdana" w:hAnsi="Verdana" w:cs="Arial"/>
          <w:sz w:val="22"/>
          <w:szCs w:val="22"/>
        </w:rPr>
        <w:t>Invigilated time XX hours</w:t>
      </w:r>
    </w:p>
    <w:p w14:paraId="72E65D14" w14:textId="77777777" w:rsidR="00AA612F" w:rsidRPr="00AA612F" w:rsidRDefault="00AA612F" w:rsidP="00AA612F">
      <w:pPr>
        <w:rPr>
          <w:rFonts w:ascii="Verdana" w:hAnsi="Verdana" w:cs="Arial"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37"/>
        <w:gridCol w:w="954"/>
        <w:gridCol w:w="1331"/>
        <w:gridCol w:w="1194"/>
        <w:gridCol w:w="4146"/>
        <w:gridCol w:w="1269"/>
      </w:tblGrid>
      <w:tr w:rsidR="00AA612F" w:rsidRPr="00AA612F" w14:paraId="364BA525" w14:textId="77777777" w:rsidTr="00777F56">
        <w:tc>
          <w:tcPr>
            <w:tcW w:w="999" w:type="dxa"/>
          </w:tcPr>
          <w:p w14:paraId="0A8DBBE2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Session</w:t>
            </w:r>
          </w:p>
        </w:tc>
        <w:tc>
          <w:tcPr>
            <w:tcW w:w="969" w:type="dxa"/>
          </w:tcPr>
          <w:p w14:paraId="7A6D8B10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Date</w:t>
            </w:r>
          </w:p>
        </w:tc>
        <w:tc>
          <w:tcPr>
            <w:tcW w:w="1349" w:type="dxa"/>
          </w:tcPr>
          <w:p w14:paraId="577CED55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Session times</w:t>
            </w:r>
          </w:p>
        </w:tc>
        <w:tc>
          <w:tcPr>
            <w:tcW w:w="1011" w:type="dxa"/>
          </w:tcPr>
          <w:p w14:paraId="6EA9ADEB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No of learners</w:t>
            </w:r>
          </w:p>
        </w:tc>
        <w:tc>
          <w:tcPr>
            <w:tcW w:w="4433" w:type="dxa"/>
          </w:tcPr>
          <w:p w14:paraId="7E81FA9E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Venue</w:t>
            </w:r>
          </w:p>
        </w:tc>
        <w:tc>
          <w:tcPr>
            <w:tcW w:w="1270" w:type="dxa"/>
          </w:tcPr>
          <w:p w14:paraId="5B786F1D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Duration</w:t>
            </w:r>
          </w:p>
        </w:tc>
      </w:tr>
      <w:tr w:rsidR="00AA612F" w:rsidRPr="00AA612F" w14:paraId="7E4125AC" w14:textId="77777777" w:rsidTr="00777F56">
        <w:tc>
          <w:tcPr>
            <w:tcW w:w="999" w:type="dxa"/>
          </w:tcPr>
          <w:p w14:paraId="0F0B4EB7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3FD786E4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4A5EAC7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2D0A8687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07D7BF37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7ACF501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64B8CCA3" w14:textId="77777777" w:rsidTr="00777F56">
        <w:tc>
          <w:tcPr>
            <w:tcW w:w="999" w:type="dxa"/>
          </w:tcPr>
          <w:p w14:paraId="244F401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0F5A1E34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0F4569B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74F452A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5C131EE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6495DFD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037EBC77" w14:textId="77777777" w:rsidTr="00777F56">
        <w:tc>
          <w:tcPr>
            <w:tcW w:w="999" w:type="dxa"/>
          </w:tcPr>
          <w:p w14:paraId="208F766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3ABD8064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12F360A9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1DCFEF3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4D17DC54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276C5ED4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6BBA410E" w14:textId="77777777" w:rsidTr="00777F56">
        <w:tc>
          <w:tcPr>
            <w:tcW w:w="999" w:type="dxa"/>
          </w:tcPr>
          <w:p w14:paraId="3010E5B7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13497812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0490152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2688E92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6D65C23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73D9205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350D6CB1" w14:textId="77777777" w:rsidTr="00777F56">
        <w:tc>
          <w:tcPr>
            <w:tcW w:w="999" w:type="dxa"/>
          </w:tcPr>
          <w:p w14:paraId="635EB0B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42AF503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5AA492F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76A5D5E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530CF602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33468FF5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4D1C3D2A" w14:textId="77777777" w:rsidTr="00777F56">
        <w:tc>
          <w:tcPr>
            <w:tcW w:w="999" w:type="dxa"/>
          </w:tcPr>
          <w:p w14:paraId="5F0F8F1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72F1B94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3E5CC02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0744E51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7915C1C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52B6E28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6E43AA03" w14:textId="77777777" w:rsidTr="00777F56">
        <w:tc>
          <w:tcPr>
            <w:tcW w:w="999" w:type="dxa"/>
          </w:tcPr>
          <w:p w14:paraId="4F6346F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2EA6D30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50FB07E4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496A86D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16C3340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59B0CA09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60FAC53A" w14:textId="77777777" w:rsidTr="00777F56">
        <w:tc>
          <w:tcPr>
            <w:tcW w:w="999" w:type="dxa"/>
          </w:tcPr>
          <w:p w14:paraId="34DE20C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489BB36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183F4D98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4F907066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7334CB06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4B5D9A71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213F75A5" w14:textId="77777777" w:rsidTr="00777F56">
        <w:tc>
          <w:tcPr>
            <w:tcW w:w="999" w:type="dxa"/>
          </w:tcPr>
          <w:p w14:paraId="0F6D3CA8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6CBCB2C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1E243E0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6F6CB7E8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38D83AE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5A58F1C2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6E17E6C3" w14:textId="77777777" w:rsidTr="00777F56">
        <w:tc>
          <w:tcPr>
            <w:tcW w:w="999" w:type="dxa"/>
          </w:tcPr>
          <w:p w14:paraId="1A91107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</w:tcPr>
          <w:p w14:paraId="4A3055D4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</w:tcPr>
          <w:p w14:paraId="3B59883F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</w:tcPr>
          <w:p w14:paraId="74CCB7BE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</w:tcPr>
          <w:p w14:paraId="6CB1F293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</w:tcPr>
          <w:p w14:paraId="01B3E9A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6E2D24D8" w14:textId="77777777" w:rsidTr="00777F56">
        <w:tc>
          <w:tcPr>
            <w:tcW w:w="999" w:type="dxa"/>
            <w:tcBorders>
              <w:bottom w:val="single" w:sz="4" w:space="0" w:color="auto"/>
            </w:tcBorders>
          </w:tcPr>
          <w:p w14:paraId="25FCB60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AE0571A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3B7A6680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1BAFF42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5DDF811C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268EBDB" w14:textId="77777777" w:rsidR="00AA612F" w:rsidRPr="00AA612F" w:rsidRDefault="00AA612F" w:rsidP="00777F56">
            <w:pPr>
              <w:rPr>
                <w:rFonts w:ascii="Verdana" w:hAnsi="Verdana"/>
              </w:rPr>
            </w:pPr>
          </w:p>
        </w:tc>
      </w:tr>
      <w:tr w:rsidR="00AA612F" w:rsidRPr="00AA612F" w14:paraId="1BDB368A" w14:textId="77777777" w:rsidTr="00777F56">
        <w:tc>
          <w:tcPr>
            <w:tcW w:w="999" w:type="dxa"/>
            <w:tcBorders>
              <w:bottom w:val="single" w:sz="4" w:space="0" w:color="auto"/>
            </w:tcBorders>
          </w:tcPr>
          <w:p w14:paraId="54EB6F13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7110870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137D970B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418391E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14:paraId="40540F9C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73E7BA19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</w:tr>
      <w:tr w:rsidR="00AA612F" w:rsidRPr="00AA612F" w14:paraId="6FD0BA27" w14:textId="77777777" w:rsidTr="00777F56"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7FD83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558F6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42D56B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253F9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</w:tcBorders>
          </w:tcPr>
          <w:p w14:paraId="165C32BA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  <w:r w:rsidRPr="00AA612F">
              <w:rPr>
                <w:rFonts w:ascii="Verdana" w:hAnsi="Verdana" w:cs="Arial"/>
              </w:rPr>
              <w:t>Total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14:paraId="6A12D70B" w14:textId="77777777" w:rsidR="00AA612F" w:rsidRPr="00AA612F" w:rsidRDefault="00AA612F" w:rsidP="00777F56">
            <w:pPr>
              <w:rPr>
                <w:rFonts w:ascii="Verdana" w:hAnsi="Verdana" w:cs="Arial"/>
              </w:rPr>
            </w:pPr>
          </w:p>
        </w:tc>
      </w:tr>
    </w:tbl>
    <w:p w14:paraId="35825F5B" w14:textId="77777777" w:rsidR="00AA612F" w:rsidRPr="00AA612F" w:rsidRDefault="00AA612F" w:rsidP="00AA612F">
      <w:pPr>
        <w:rPr>
          <w:rFonts w:ascii="Verdana" w:hAnsi="Verdana" w:cs="Arial"/>
          <w:sz w:val="22"/>
          <w:szCs w:val="22"/>
        </w:rPr>
      </w:pPr>
      <w:r w:rsidRPr="00AA612F">
        <w:rPr>
          <w:rFonts w:ascii="Verdana" w:hAnsi="Verdana" w:cs="Arial"/>
          <w:sz w:val="22"/>
          <w:szCs w:val="22"/>
        </w:rPr>
        <w:t>*  Insert more lines if required.</w:t>
      </w:r>
    </w:p>
    <w:p w14:paraId="3B04E275" w14:textId="77777777" w:rsidR="00361719" w:rsidRPr="00AA612F" w:rsidRDefault="00361719" w:rsidP="00361719">
      <w:pPr>
        <w:ind w:right="-7"/>
        <w:contextualSpacing/>
        <w:rPr>
          <w:rFonts w:ascii="Verdana" w:hAnsi="Verdana" w:cs="Arial"/>
          <w:b/>
          <w:sz w:val="22"/>
          <w:szCs w:val="22"/>
        </w:rPr>
      </w:pPr>
    </w:p>
    <w:p w14:paraId="3C01F4D9" w14:textId="1F1E2AE1" w:rsidR="00EB2FA8" w:rsidRPr="00AA612F" w:rsidRDefault="00EB2FA8" w:rsidP="00361719">
      <w:pPr>
        <w:spacing w:line="360" w:lineRule="auto"/>
        <w:rPr>
          <w:rFonts w:ascii="Verdana" w:hAnsi="Verdana" w:cs="Arial"/>
          <w:sz w:val="22"/>
          <w:szCs w:val="22"/>
        </w:rPr>
      </w:pPr>
    </w:p>
    <w:sectPr w:rsidR="00EB2FA8" w:rsidRPr="00AA612F" w:rsidSect="00F858A0">
      <w:headerReference w:type="default" r:id="rId11"/>
      <w:footerReference w:type="default" r:id="rId12"/>
      <w:pgSz w:w="11900" w:h="16840"/>
      <w:pgMar w:top="1701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E5E2" w14:textId="77777777" w:rsidR="009B36C4" w:rsidRDefault="009B36C4" w:rsidP="006270BA">
      <w:r>
        <w:separator/>
      </w:r>
    </w:p>
  </w:endnote>
  <w:endnote w:type="continuationSeparator" w:id="0">
    <w:p w14:paraId="0E91350B" w14:textId="77777777" w:rsidR="009B36C4" w:rsidRDefault="009B36C4" w:rsidP="0062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388F" w14:textId="77777777" w:rsidR="00CC0F90" w:rsidRDefault="00207233">
    <w:pPr>
      <w:pStyle w:val="Footer"/>
    </w:pPr>
    <w:r w:rsidRPr="00207233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576DF0B" wp14:editId="4C57939E">
              <wp:simplePos x="0" y="0"/>
              <wp:positionH relativeFrom="page">
                <wp:posOffset>431800</wp:posOffset>
              </wp:positionH>
              <wp:positionV relativeFrom="page">
                <wp:posOffset>10081260</wp:posOffset>
              </wp:positionV>
              <wp:extent cx="1778400" cy="28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4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17E38" w14:textId="1EBD17E8" w:rsidR="00207233" w:rsidRPr="00826111" w:rsidRDefault="00207233" w:rsidP="0020723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6DF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793.8pt;width:140.05pt;height:2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y3KgIAAFEEAAAOAAAAZHJzL2Uyb0RvYy54bWysVF1v2jAUfZ+0/2D5fQQYbVlEqFgrpkmo&#10;rQRTn43jQKTE17MNCfv1O3YCRd2epr2Y63tv7sc5x8zu27piR2VdSTrjo8GQM6Ul5aXeZfzHZvlp&#10;ypnzQueiIq0yflKO388/fpg1JlVj2lOVK8tQRLu0MRnfe2/SJHFyr2rhBmSURrAgWwuPq90luRUN&#10;qtdVMh4Ob5OGbG4sSeUcvI9dkM9j/aJQ0j8XhVOeVRnHbD6eNp7bcCbzmUh3Vph9KfsxxD9MUYtS&#10;o+ml1KPwgh1s+UepupSWHBV+IKlOqChKqeIO2GY0fLfNei+MirsAHGcuMLn/V1Y+HV8sK3Nwx5kW&#10;NSjaqNazr9SyUUCnMS5F0togzbdwh8ze7+AMS7eFrcMv1mGIA+fTBdtQTIaP7u6mkyFCErHxdBJs&#10;lEnevjbW+W+KahaMjFtwFyEVx5XzXeo5JTTTtCyrCn6RVpo1Gb/9fDOMH1wiKF5p9Ag7dLMGy7fb&#10;tl9gS/kJe1nqdOGMXJZovhLOvwgLIWBeiNs/4ygqQhPqLc72ZH/9zR/ywQ+inDUQVsbdz4OwirPq&#10;uwZzX0bYHUqMl8nN3RgXex3ZXkf0oX4gaBfsYLpohnxfnc3CUv2KN7AIXRESWqJ3xv3ZfPCd3PGG&#10;pFosYhK0Z4Rf6bWRoXTAMEC7aV+FNT3+Hsw90VmCIn1HQ5fbEbE4eCrKyFEAuEO1xx26jSz3byw8&#10;jOt7zHr7J5j/BgAA//8DAFBLAwQUAAYACAAAACEAObafNeMAAAAMAQAADwAAAGRycy9kb3ducmV2&#10;LnhtbEyPzU7DMBCE70i8g7VI3KjTtA1WiFNVkSokBIeWXrhtYjeJ8E+I3Tbw9CynctzZ0cw3xXqy&#10;hp31GHrvJMxnCTDtGq9610o4vG8fBLAQ0Sk03mkJ3zrAury9KTBX/uJ2+ryPLaMQF3KU0MU45JyH&#10;ptMWw8wP2tHv6EeLkc6x5WrEC4Vbw9MkybjF3lFDh4OuOt187k9Wwku1fcNdnVrxY6rn1+Nm+Dp8&#10;rKS8v5s2T8CinuLVDH/4hA4lMdX+5FRgRkImaEokfSUeM2DkWCzFHFhNUrZIl8DLgv8fUf4CAAD/&#10;/wMAUEsBAi0AFAAGAAgAAAAhALaDOJL+AAAA4QEAABMAAAAAAAAAAAAAAAAAAAAAAFtDb250ZW50&#10;X1R5cGVzXS54bWxQSwECLQAUAAYACAAAACEAOP0h/9YAAACUAQAACwAAAAAAAAAAAAAAAAAvAQAA&#10;X3JlbHMvLnJlbHNQSwECLQAUAAYACAAAACEAUmBMtyoCAABRBAAADgAAAAAAAAAAAAAAAAAuAgAA&#10;ZHJzL2Uyb0RvYy54bWxQSwECLQAUAAYACAAAACEAObafNeMAAAAMAQAADwAAAAAAAAAAAAAAAACE&#10;BAAAZHJzL2Rvd25yZXYueG1sUEsFBgAAAAAEAAQA8wAAAJQFAAAAAA==&#10;" filled="f" stroked="f" strokeweight=".5pt">
              <v:textbox>
                <w:txbxContent>
                  <w:p w14:paraId="2A517E38" w14:textId="1EBD17E8" w:rsidR="00207233" w:rsidRPr="00826111" w:rsidRDefault="00207233" w:rsidP="0020723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07233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B68EC68" wp14:editId="73422732">
              <wp:simplePos x="0" y="0"/>
              <wp:positionH relativeFrom="page">
                <wp:posOffset>4212590</wp:posOffset>
              </wp:positionH>
              <wp:positionV relativeFrom="page">
                <wp:posOffset>10081260</wp:posOffset>
              </wp:positionV>
              <wp:extent cx="2880000" cy="28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914ADD" w14:textId="77777777" w:rsidR="00207233" w:rsidRPr="00E81994" w:rsidRDefault="00207233" w:rsidP="00207233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Visit </w:t>
                          </w:r>
                          <w:r w:rsidRPr="00E819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ncfe.org.uk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Call </w:t>
                          </w:r>
                          <w:r w:rsidRPr="00E819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0191 239 8000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8EC68" id="Text Box 4" o:spid="_x0000_s1027" type="#_x0000_t202" style="position:absolute;margin-left:331.7pt;margin-top:793.8pt;width:226.75pt;height:2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jULgIAAFgEAAAOAAAAZHJzL2Uyb0RvYy54bWysVN9v2jAQfp+0/8Hy+0hgtKOIULFWTJNQ&#10;WwmmPhvHIZESn2cbEvbX77MDFHV7mpYH53x3uR/fd5fZfdfU7KCsq0hnfDhIOVNaUl7pXcZ/bJaf&#10;Jpw5L3QuatIq40fl+P3844dZa6ZqRCXVubIMQbSbtibjpfdmmiROlqoRbkBGaRgLso3wuNpdklvR&#10;InpTJ6M0vU1asrmxJJVz0D72Rj6P8YtCSf9cFE55Vmcctfl42nhuw5nMZ2K6s8KUlTyVIf6hikZU&#10;GkkvoR6FF2xvqz9CNZW05KjwA0lNQkVRSRV7QDfD9F0361IYFXsBOM5cYHL/L6x8OrxYVuUZH3Om&#10;RQOKNqrz7Ct1bBzQaY2bwmlt4OY7qMHyWe+gDE13hW3CG+0w2IHz8YJtCCahHE0mKR7OJGyjyXgM&#10;GeGTt6+Ndf6booYFIeMW3EVIxWHlfO96dgnJNC2ruo781Zq1Gb/9fJPGDy4WBK81coQe+lqD5Ltt&#10;Fzu+9LGl/Ij2LPXj4YxcVqhhJZx/ERbzgLIx4/4ZR1ETctFJ4qwk++tv+uAPmmDlrMV8Zdz93Aur&#10;OKu/axB4NwQEGMh4Gd98GeFiry3ba4veNw+EER5im4yMYvD39VksLDWvWIVFyAqT0BK5M+7P4oPv&#10;px6rJNViEZ0wgkb4lV4bGUIHVAPCm+5VWHOiwYPAJzpPopi+Y6P37flY7D0VVaQq4NyjeoIf4xvJ&#10;Pq1a2I/re/R6+yHMfwMAAP//AwBQSwMEFAAGAAgAAAAhALLHCAnlAAAADgEAAA8AAABkcnMvZG93&#10;bnJldi54bWxMj8FOwzAMhu9IvENkJG4sbbeFUppOU6UJCbHDxi7c0sZrK5qkNNlWeHq8E9xs/Z9+&#10;f85Xk+nZGUffOSshnkXA0NZOd7aRcHjfPKTAfFBWq95ZlPCNHlbF7U2uMu0udofnfWgYlVifKQlt&#10;CEPGua9bNMrP3ICWsqMbjQq0jg3Xo7pQuel5EkWCG9VZutCqAcsW68/9yUh4LTdbtasSk/705cvb&#10;cT18HT6WUt7fTetnYAGn8AfDVZ/UoSCnyp2s9qyXIMR8QSgFy/RRALsicSyegFU0iXmyAF7k/P8b&#10;xS8AAAD//wMAUEsBAi0AFAAGAAgAAAAhALaDOJL+AAAA4QEAABMAAAAAAAAAAAAAAAAAAAAAAFtD&#10;b250ZW50X1R5cGVzXS54bWxQSwECLQAUAAYACAAAACEAOP0h/9YAAACUAQAACwAAAAAAAAAAAAAA&#10;AAAvAQAAX3JlbHMvLnJlbHNQSwECLQAUAAYACAAAACEAQnZY1C4CAABYBAAADgAAAAAAAAAAAAAA&#10;AAAuAgAAZHJzL2Uyb0RvYy54bWxQSwECLQAUAAYACAAAACEAsscICeUAAAAOAQAADwAAAAAAAAAA&#10;AAAAAACIBAAAZHJzL2Rvd25yZXYueG1sUEsFBgAAAAAEAAQA8wAAAJoFAAAAAA==&#10;" filled="f" stroked="f" strokeweight=".5pt">
              <v:textbox>
                <w:txbxContent>
                  <w:p w14:paraId="46914ADD" w14:textId="77777777" w:rsidR="00207233" w:rsidRPr="00E81994" w:rsidRDefault="00207233" w:rsidP="00207233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Visit </w:t>
                    </w:r>
                    <w:r w:rsidRPr="00E81994">
                      <w:rPr>
                        <w:rFonts w:ascii="Arial" w:hAnsi="Arial" w:cs="Arial"/>
                        <w:sz w:val="18"/>
                        <w:szCs w:val="18"/>
                      </w:rPr>
                      <w:t>ncfe.org.uk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Call </w:t>
                    </w:r>
                    <w:r w:rsidRPr="00E81994">
                      <w:rPr>
                        <w:rFonts w:ascii="Arial" w:hAnsi="Arial" w:cs="Arial"/>
                        <w:sz w:val="18"/>
                        <w:szCs w:val="18"/>
                      </w:rPr>
                      <w:t>0191 239 8000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6909" w14:textId="77777777" w:rsidR="009B36C4" w:rsidRDefault="009B36C4" w:rsidP="006270BA">
      <w:r>
        <w:separator/>
      </w:r>
    </w:p>
  </w:footnote>
  <w:footnote w:type="continuationSeparator" w:id="0">
    <w:p w14:paraId="37C36DC4" w14:textId="77777777" w:rsidR="009B36C4" w:rsidRDefault="009B36C4" w:rsidP="0062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651D" w14:textId="77777777" w:rsidR="006270BA" w:rsidRPr="006270BA" w:rsidRDefault="006270BA" w:rsidP="006270B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0615B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4799" cy="1066269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799" cy="1066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4199E"/>
    <w:multiLevelType w:val="hybridMultilevel"/>
    <w:tmpl w:val="3282F548"/>
    <w:lvl w:ilvl="0" w:tplc="4342A7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1AA2"/>
    <w:multiLevelType w:val="hybridMultilevel"/>
    <w:tmpl w:val="DB8C2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8E0F8B"/>
    <w:multiLevelType w:val="hybridMultilevel"/>
    <w:tmpl w:val="18583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A"/>
    <w:rsid w:val="00024622"/>
    <w:rsid w:val="00207233"/>
    <w:rsid w:val="002A1B0F"/>
    <w:rsid w:val="00361719"/>
    <w:rsid w:val="00405CE7"/>
    <w:rsid w:val="00490E31"/>
    <w:rsid w:val="004C07BD"/>
    <w:rsid w:val="005274F6"/>
    <w:rsid w:val="00572BC7"/>
    <w:rsid w:val="006270BA"/>
    <w:rsid w:val="00776348"/>
    <w:rsid w:val="007E4857"/>
    <w:rsid w:val="0082095B"/>
    <w:rsid w:val="00826111"/>
    <w:rsid w:val="008643E7"/>
    <w:rsid w:val="009B36C4"/>
    <w:rsid w:val="00A84ED0"/>
    <w:rsid w:val="00AA612F"/>
    <w:rsid w:val="00BF2805"/>
    <w:rsid w:val="00CA3C94"/>
    <w:rsid w:val="00CC0F90"/>
    <w:rsid w:val="00D02635"/>
    <w:rsid w:val="00D47D2A"/>
    <w:rsid w:val="00E27312"/>
    <w:rsid w:val="00E34C37"/>
    <w:rsid w:val="00E40C05"/>
    <w:rsid w:val="00E62685"/>
    <w:rsid w:val="00E87E04"/>
    <w:rsid w:val="00EB2FA8"/>
    <w:rsid w:val="00F26304"/>
    <w:rsid w:val="00F858A0"/>
    <w:rsid w:val="7C8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B4110"/>
  <w14:defaultImageDpi w14:val="32767"/>
  <w15:chartTrackingRefBased/>
  <w15:docId w15:val="{9A683088-E261-8A42-B5EF-53CAD94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7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0BA"/>
  </w:style>
  <w:style w:type="paragraph" w:styleId="Footer">
    <w:name w:val="footer"/>
    <w:basedOn w:val="Normal"/>
    <w:link w:val="Foot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0BA"/>
  </w:style>
  <w:style w:type="paragraph" w:styleId="ListParagraph">
    <w:name w:val="List Paragraph"/>
    <w:basedOn w:val="Normal"/>
    <w:uiPriority w:val="34"/>
    <w:qFormat/>
    <w:rsid w:val="006270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6171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D99D27D47BF4C9B4A343CC58E797D" ma:contentTypeVersion="8" ma:contentTypeDescription="Create a new document." ma:contentTypeScope="" ma:versionID="cecc9fa436ae2e6a2602e9cc9f81aa0f">
  <xsd:schema xmlns:xsd="http://www.w3.org/2001/XMLSchema" xmlns:xs="http://www.w3.org/2001/XMLSchema" xmlns:p="http://schemas.microsoft.com/office/2006/metadata/properties" xmlns:ns2="bc925761-a10a-419b-985c-e2ff7e777b9e" xmlns:ns3="2910ae0d-d99b-43ae-b7eb-97dae584179d" targetNamespace="http://schemas.microsoft.com/office/2006/metadata/properties" ma:root="true" ma:fieldsID="07d7f07dc1a554069c263ef3ac889a8d" ns2:_="" ns3:_="">
    <xsd:import namespace="bc925761-a10a-419b-985c-e2ff7e777b9e"/>
    <xsd:import namespace="2910ae0d-d99b-43ae-b7eb-97dae5841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5761-a10a-419b-985c-e2ff7e777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46EB5-E445-414A-BE1B-1A703F06170A}"/>
</file>

<file path=customXml/itemProps2.xml><?xml version="1.0" encoding="utf-8"?>
<ds:datastoreItem xmlns:ds="http://schemas.openxmlformats.org/officeDocument/2006/customXml" ds:itemID="{8B46463B-232D-B346-AE3A-1159040DF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B7246-21B2-4336-BC4C-F6125F8478A2}">
  <ds:schemaRefs>
    <ds:schemaRef ds:uri="http://schemas.microsoft.com/office/2006/metadata/properties"/>
    <ds:schemaRef ds:uri="http://schemas.microsoft.com/office/infopath/2007/PartnerControls"/>
    <ds:schemaRef ds:uri="26d01af8-568b-4240-9ff0-60a86e0f489e"/>
  </ds:schemaRefs>
</ds:datastoreItem>
</file>

<file path=customXml/itemProps4.xml><?xml version="1.0" encoding="utf-8"?>
<ds:datastoreItem xmlns:ds="http://schemas.openxmlformats.org/officeDocument/2006/customXml" ds:itemID="{70645FE4-49C8-4ADD-98E4-0FB0CE739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Nadine Robinson</cp:lastModifiedBy>
  <cp:revision>4</cp:revision>
  <dcterms:created xsi:type="dcterms:W3CDTF">2021-09-22T14:37:00Z</dcterms:created>
  <dcterms:modified xsi:type="dcterms:W3CDTF">2021-09-22T14:38:00Z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0x0101007B7D99D27D47BF4C9B4A343CC58E797D</vt:lpwstr>
  </property>
</Properties>
</file>