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377B" w14:textId="78D9699D" w:rsidR="004241F8" w:rsidRPr="00946595" w:rsidRDefault="00946595" w:rsidP="00EA24CE">
      <w:pPr>
        <w:ind w:left="2880" w:firstLine="720"/>
        <w:rPr>
          <w:rFonts w:ascii="Arial" w:eastAsia="Calibri" w:hAnsi="Arial" w:cs="Arial"/>
          <w:b/>
          <w:bCs/>
          <w:sz w:val="56"/>
          <w:szCs w:val="56"/>
        </w:rPr>
      </w:pPr>
      <w:r w:rsidRPr="004241F8">
        <w:rPr>
          <w:rFonts w:ascii="Arial" w:eastAsia="Calibri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7E78968" wp14:editId="3A1A1DA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275" cy="982408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05 NCFE Word Templates v4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7"/>
                    <a:stretch/>
                  </pic:blipFill>
                  <pic:spPr bwMode="auto">
                    <a:xfrm>
                      <a:off x="0" y="0"/>
                      <a:ext cx="7534275" cy="9824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1F8" w:rsidRPr="004241F8">
        <w:rPr>
          <w:rFonts w:ascii="Arial" w:eastAsia="Calibri" w:hAnsi="Arial" w:cs="Arial"/>
          <w:b/>
          <w:bCs/>
          <w:sz w:val="56"/>
          <w:szCs w:val="56"/>
        </w:rPr>
        <w:t>English</w:t>
      </w:r>
      <w:r w:rsidR="004777A0">
        <w:rPr>
          <w:rFonts w:ascii="Arial" w:eastAsia="Calibri" w:hAnsi="Arial" w:cs="Arial"/>
          <w:b/>
          <w:bCs/>
          <w:sz w:val="56"/>
          <w:szCs w:val="56"/>
        </w:rPr>
        <w:t xml:space="preserve"> SLC</w:t>
      </w:r>
      <w:r w:rsidR="00125E72">
        <w:rPr>
          <w:rFonts w:ascii="Arial" w:eastAsia="Calibri" w:hAnsi="Arial" w:cs="Arial"/>
          <w:b/>
          <w:bCs/>
          <w:sz w:val="56"/>
          <w:szCs w:val="56"/>
        </w:rPr>
        <w:tab/>
      </w:r>
      <w:r w:rsidR="004777A0">
        <w:rPr>
          <w:rFonts w:ascii="Arial" w:eastAsia="Calibri" w:hAnsi="Arial" w:cs="Arial"/>
          <w:b/>
          <w:bCs/>
          <w:sz w:val="56"/>
          <w:szCs w:val="56"/>
        </w:rPr>
        <w:t>Standardisation</w:t>
      </w:r>
    </w:p>
    <w:p w14:paraId="6A96B3F4" w14:textId="3542FC86" w:rsidR="007B7B5A" w:rsidRPr="00071842" w:rsidRDefault="004241F8" w:rsidP="00071842">
      <w:pPr>
        <w:tabs>
          <w:tab w:val="left" w:pos="3900"/>
        </w:tabs>
        <w:ind w:left="3685"/>
        <w:rPr>
          <w:rFonts w:ascii="Arial" w:eastAsia="Calibri" w:hAnsi="Arial" w:cs="Arial"/>
          <w:b/>
          <w:sz w:val="28"/>
          <w:szCs w:val="28"/>
        </w:rPr>
      </w:pPr>
      <w:r w:rsidRPr="00071842">
        <w:rPr>
          <w:rFonts w:ascii="Arial" w:eastAsia="Calibri" w:hAnsi="Arial" w:cs="Arial"/>
          <w:b/>
          <w:sz w:val="28"/>
          <w:szCs w:val="28"/>
        </w:rPr>
        <w:t xml:space="preserve">NCFE </w:t>
      </w:r>
      <w:bookmarkStart w:id="0" w:name="_Hlk128570338"/>
      <w:r w:rsidRPr="00071842">
        <w:rPr>
          <w:rFonts w:ascii="Arial" w:eastAsia="Calibri" w:hAnsi="Arial" w:cs="Arial"/>
          <w:b/>
          <w:sz w:val="28"/>
          <w:szCs w:val="28"/>
        </w:rPr>
        <w:t>Level 2 Functional Skills Qualification in English</w:t>
      </w:r>
    </w:p>
    <w:p w14:paraId="628F8BA0" w14:textId="5D04EC3E" w:rsidR="004241F8" w:rsidRPr="00071842" w:rsidRDefault="000E7375" w:rsidP="00071842">
      <w:pPr>
        <w:ind w:left="3686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QN: </w:t>
      </w:r>
      <w:r w:rsidR="007B7B5A" w:rsidRPr="00071842">
        <w:rPr>
          <w:rFonts w:ascii="Arial" w:hAnsi="Arial" w:cs="Arial"/>
          <w:b/>
          <w:sz w:val="28"/>
          <w:szCs w:val="28"/>
        </w:rPr>
        <w:t>603/5054/4</w:t>
      </w:r>
      <w:r w:rsidR="004241F8" w:rsidRPr="00071842">
        <w:rPr>
          <w:rFonts w:ascii="Arial" w:eastAsia="Calibri" w:hAnsi="Arial" w:cs="Arial"/>
          <w:b/>
          <w:bCs/>
          <w:sz w:val="28"/>
          <w:szCs w:val="28"/>
        </w:rPr>
        <w:t xml:space="preserve"> </w:t>
      </w:r>
    </w:p>
    <w:bookmarkEnd w:id="0"/>
    <w:p w14:paraId="00B8F996" w14:textId="77777777" w:rsidR="004241F8" w:rsidRDefault="004241F8" w:rsidP="007B7B5A">
      <w:pPr>
        <w:tabs>
          <w:tab w:val="left" w:pos="3900"/>
        </w:tabs>
        <w:ind w:left="2835"/>
        <w:jc w:val="center"/>
        <w:rPr>
          <w:rFonts w:ascii="Arial" w:eastAsia="Calibri" w:hAnsi="Arial" w:cs="Arial"/>
          <w:sz w:val="28"/>
          <w:szCs w:val="28"/>
        </w:rPr>
      </w:pPr>
    </w:p>
    <w:p w14:paraId="72E72497" w14:textId="77777777" w:rsidR="00946595" w:rsidRPr="004241F8" w:rsidRDefault="00946595" w:rsidP="007B7B5A">
      <w:pPr>
        <w:tabs>
          <w:tab w:val="left" w:pos="3900"/>
        </w:tabs>
        <w:ind w:left="2835"/>
        <w:jc w:val="center"/>
        <w:rPr>
          <w:rFonts w:ascii="Arial" w:eastAsia="Calibri" w:hAnsi="Arial" w:cs="Arial"/>
          <w:sz w:val="28"/>
          <w:szCs w:val="28"/>
        </w:rPr>
      </w:pPr>
    </w:p>
    <w:p w14:paraId="534BA8E3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189AEB8E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0A4B526C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06A5B6AE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1E5DE297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12CA893C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6667440D" w14:textId="77777777" w:rsidR="004241F8" w:rsidRPr="004241F8" w:rsidRDefault="004241F8" w:rsidP="004241F8">
      <w:pPr>
        <w:rPr>
          <w:rFonts w:ascii="Arial" w:eastAsia="Calibri" w:hAnsi="Arial" w:cs="Arial"/>
          <w:sz w:val="28"/>
          <w:szCs w:val="28"/>
        </w:rPr>
        <w:sectPr w:rsidR="004241F8" w:rsidRPr="004241F8" w:rsidSect="0007184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5783" w:right="851" w:bottom="1418" w:left="851" w:header="0" w:footer="397" w:gutter="0"/>
          <w:cols w:space="720"/>
          <w:titlePg/>
          <w:docGrid w:linePitch="360"/>
        </w:sectPr>
      </w:pPr>
    </w:p>
    <w:p w14:paraId="5A66ACA1" w14:textId="4081DF97" w:rsidR="006E210D" w:rsidRPr="00CC7A50" w:rsidRDefault="006E210D" w:rsidP="00A9047A">
      <w:pPr>
        <w:rPr>
          <w:rFonts w:ascii="Arial" w:hAnsi="Arial" w:cs="Arial"/>
          <w:sz w:val="28"/>
          <w:szCs w:val="28"/>
        </w:rPr>
      </w:pPr>
      <w:r w:rsidRPr="00CC7A50">
        <w:rPr>
          <w:rFonts w:ascii="Arial" w:hAnsi="Arial" w:cs="Arial"/>
          <w:sz w:val="28"/>
          <w:szCs w:val="28"/>
        </w:rPr>
        <w:lastRenderedPageBreak/>
        <w:t>Please see below links to a Level 2 SLC Standardisation Activity</w:t>
      </w:r>
      <w:r w:rsidR="00A53ACE" w:rsidRPr="00CC7A50">
        <w:rPr>
          <w:rFonts w:ascii="Arial" w:hAnsi="Arial" w:cs="Arial"/>
          <w:sz w:val="28"/>
          <w:szCs w:val="28"/>
        </w:rPr>
        <w:t>.</w:t>
      </w:r>
    </w:p>
    <w:p w14:paraId="25EAE5A5" w14:textId="64FC3A13" w:rsidR="00920DDE" w:rsidRPr="00CC7A50" w:rsidRDefault="00A53ACE" w:rsidP="00A9047A">
      <w:pPr>
        <w:rPr>
          <w:rFonts w:ascii="Arial" w:hAnsi="Arial" w:cs="Arial"/>
          <w:sz w:val="28"/>
          <w:szCs w:val="28"/>
        </w:rPr>
      </w:pPr>
      <w:r w:rsidRPr="00CC7A50">
        <w:rPr>
          <w:rFonts w:ascii="Arial" w:hAnsi="Arial" w:cs="Arial"/>
          <w:sz w:val="28"/>
          <w:szCs w:val="28"/>
        </w:rPr>
        <w:t>Included</w:t>
      </w:r>
      <w:r w:rsidR="000B2442">
        <w:rPr>
          <w:rFonts w:ascii="Arial" w:hAnsi="Arial" w:cs="Arial"/>
          <w:sz w:val="28"/>
          <w:szCs w:val="28"/>
        </w:rPr>
        <w:t>:</w:t>
      </w:r>
      <w:r w:rsidRPr="00CC7A50">
        <w:rPr>
          <w:rFonts w:ascii="Arial" w:hAnsi="Arial" w:cs="Arial"/>
          <w:sz w:val="28"/>
          <w:szCs w:val="28"/>
        </w:rPr>
        <w:t xml:space="preserve"> </w:t>
      </w:r>
    </w:p>
    <w:p w14:paraId="22211A17" w14:textId="4892EFA9" w:rsidR="00A53ACE" w:rsidRPr="00CC7A50" w:rsidRDefault="00920DDE" w:rsidP="00A9047A">
      <w:pPr>
        <w:rPr>
          <w:rFonts w:ascii="Arial" w:hAnsi="Arial" w:cs="Arial"/>
          <w:sz w:val="28"/>
          <w:szCs w:val="28"/>
        </w:rPr>
      </w:pPr>
      <w:r w:rsidRPr="00CC7A50">
        <w:rPr>
          <w:rFonts w:ascii="Arial" w:hAnsi="Arial" w:cs="Arial"/>
          <w:sz w:val="28"/>
          <w:szCs w:val="28"/>
        </w:rPr>
        <w:t>B</w:t>
      </w:r>
      <w:r w:rsidR="00A53ACE" w:rsidRPr="00CC7A50">
        <w:rPr>
          <w:rFonts w:ascii="Arial" w:hAnsi="Arial" w:cs="Arial"/>
          <w:sz w:val="28"/>
          <w:szCs w:val="28"/>
        </w:rPr>
        <w:t>lank</w:t>
      </w:r>
      <w:r w:rsidRPr="00CC7A50">
        <w:rPr>
          <w:rFonts w:ascii="Arial" w:hAnsi="Arial" w:cs="Arial"/>
          <w:sz w:val="28"/>
          <w:szCs w:val="28"/>
        </w:rPr>
        <w:t>/Template</w:t>
      </w:r>
      <w:r w:rsidR="00A53ACE" w:rsidRPr="00CC7A50">
        <w:rPr>
          <w:rFonts w:ascii="Arial" w:hAnsi="Arial" w:cs="Arial"/>
          <w:sz w:val="28"/>
          <w:szCs w:val="28"/>
        </w:rPr>
        <w:t xml:space="preserve"> LOAR for Level 2</w:t>
      </w:r>
    </w:p>
    <w:p w14:paraId="466E2DB2" w14:textId="4F4D6FFD" w:rsidR="00A53ACE" w:rsidRPr="00CC7A50" w:rsidRDefault="00A53ACE" w:rsidP="00A9047A">
      <w:pPr>
        <w:rPr>
          <w:rFonts w:ascii="Arial" w:hAnsi="Arial" w:cs="Arial"/>
          <w:sz w:val="28"/>
          <w:szCs w:val="28"/>
        </w:rPr>
      </w:pPr>
      <w:r w:rsidRPr="00CC7A50">
        <w:rPr>
          <w:rFonts w:ascii="Arial" w:hAnsi="Arial" w:cs="Arial"/>
          <w:sz w:val="28"/>
          <w:szCs w:val="28"/>
        </w:rPr>
        <w:t>PowerPoint</w:t>
      </w:r>
    </w:p>
    <w:p w14:paraId="31F89A7E" w14:textId="084E003F" w:rsidR="00C5493A" w:rsidRPr="00CC7A50" w:rsidRDefault="007C2A56" w:rsidP="00A9047A">
      <w:pPr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CE41D9" wp14:editId="4283954E">
                <wp:simplePos x="0" y="0"/>
                <wp:positionH relativeFrom="margin">
                  <wp:align>left</wp:align>
                </wp:positionH>
                <wp:positionV relativeFrom="paragraph">
                  <wp:posOffset>284480</wp:posOffset>
                </wp:positionV>
                <wp:extent cx="5648325" cy="2217420"/>
                <wp:effectExtent l="0" t="0" r="28575" b="11430"/>
                <wp:wrapSquare wrapText="bothSides"/>
                <wp:docPr id="2084025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2217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A345CA" w14:textId="77777777" w:rsidR="004F78AE" w:rsidRPr="004F78AE" w:rsidRDefault="004F78AE" w:rsidP="00A9047A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F78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How to use:</w:t>
                            </w:r>
                          </w:p>
                          <w:p w14:paraId="7BB9627F" w14:textId="77777777" w:rsidR="004F78AE" w:rsidRPr="00A6061B" w:rsidRDefault="004F78AE" w:rsidP="00A6061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60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To access the links, please double click on the icons.</w:t>
                            </w:r>
                          </w:p>
                          <w:p w14:paraId="3A833871" w14:textId="4056781D" w:rsidR="00A82585" w:rsidRDefault="00A82585" w:rsidP="00A8258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A3F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Listen to the recordings and complete the LOAR. </w:t>
                            </w:r>
                          </w:p>
                          <w:p w14:paraId="57190B76" w14:textId="77777777" w:rsidR="00A82585" w:rsidRPr="00FA3F47" w:rsidRDefault="00A82585" w:rsidP="00A8258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</w:t>
                            </w:r>
                            <w:r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ompar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</w:t>
                            </w:r>
                            <w:r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with the example</w:t>
                            </w:r>
                            <w:r w:rsidRPr="00FA3F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32DB595" w14:textId="34BBEEB5" w:rsidR="007C2A56" w:rsidRDefault="008D2F4A" w:rsidP="008D2F4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60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The PowerPoint </w:t>
                            </w:r>
                            <w:r w:rsidR="008A17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includes </w:t>
                            </w:r>
                            <w:r w:rsidRPr="00A60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completed LOAR</w:t>
                            </w:r>
                            <w:r w:rsidR="008E37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</w:t>
                            </w:r>
                            <w:r w:rsidRPr="00A60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EQA feedback – even for the failed attempt for the benefits of training purposes. </w:t>
                            </w:r>
                          </w:p>
                          <w:p w14:paraId="19544500" w14:textId="1D5724DB" w:rsidR="008D2F4A" w:rsidRPr="00A6061B" w:rsidRDefault="007C2A56" w:rsidP="008D2F4A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It </w:t>
                            </w:r>
                            <w:r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can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also</w:t>
                            </w:r>
                            <w:r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be used as a structure to explain the titles and activities used.</w:t>
                            </w:r>
                          </w:p>
                          <w:p w14:paraId="58616381" w14:textId="2B3F6D8D" w:rsidR="004F78AE" w:rsidRPr="00D45011" w:rsidRDefault="004F78A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E41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2.4pt;width:444.75pt;height:174.6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" fillcolor="white [3212]" strokeweight=".5pt">
                <v:textbox>
                  <w:txbxContent>
                    <w:p w14:paraId="7DA345CA" w14:textId="77777777" w:rsidR="004F78AE" w:rsidRPr="004F78AE" w:rsidRDefault="004F78AE" w:rsidP="00A9047A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F78AE">
                        <w:rPr>
                          <w:rFonts w:ascii="Arial" w:hAnsi="Arial" w:cs="Arial"/>
                          <w:sz w:val="28"/>
                          <w:szCs w:val="28"/>
                        </w:rPr>
                        <w:t>How to use:</w:t>
                      </w:r>
                    </w:p>
                    <w:p w14:paraId="7BB9627F" w14:textId="77777777" w:rsidR="004F78AE" w:rsidRPr="00A6061B" w:rsidRDefault="004F78AE" w:rsidP="00A6061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6061B">
                        <w:rPr>
                          <w:rFonts w:ascii="Arial" w:hAnsi="Arial" w:cs="Arial"/>
                          <w:sz w:val="28"/>
                          <w:szCs w:val="28"/>
                        </w:rPr>
                        <w:t>To access the links, please double click on the icons.</w:t>
                      </w:r>
                    </w:p>
                    <w:p w14:paraId="3A833871" w14:textId="4056781D" w:rsidR="00A82585" w:rsidRDefault="00A82585" w:rsidP="00A8258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A3F4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Listen to the recordings and complete the LOAR. </w:t>
                      </w:r>
                    </w:p>
                    <w:p w14:paraId="57190B76" w14:textId="77777777" w:rsidR="00A82585" w:rsidRPr="00FA3F47" w:rsidRDefault="00A82585" w:rsidP="00A8258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C</w:t>
                      </w:r>
                      <w:r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>ompar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e</w:t>
                      </w:r>
                      <w:r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with the example</w:t>
                      </w:r>
                      <w:r w:rsidRPr="00FA3F4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32DB595" w14:textId="34BBEEB5" w:rsidR="007C2A56" w:rsidRDefault="008D2F4A" w:rsidP="008D2F4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60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The PowerPoint </w:t>
                      </w:r>
                      <w:r w:rsidR="008A175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includes </w:t>
                      </w:r>
                      <w:r w:rsidRPr="00A6061B">
                        <w:rPr>
                          <w:rFonts w:ascii="Arial" w:hAnsi="Arial" w:cs="Arial"/>
                          <w:sz w:val="28"/>
                          <w:szCs w:val="28"/>
                        </w:rPr>
                        <w:t>completed LOAR</w:t>
                      </w:r>
                      <w:r w:rsidR="008E37AE">
                        <w:rPr>
                          <w:rFonts w:ascii="Arial" w:hAnsi="Arial" w:cs="Arial"/>
                          <w:sz w:val="28"/>
                          <w:szCs w:val="28"/>
                        </w:rPr>
                        <w:t>S</w:t>
                      </w:r>
                      <w:r w:rsidRPr="00A60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EQA feedback – even for the failed attempt for the benefits of training purposes. </w:t>
                      </w:r>
                    </w:p>
                    <w:p w14:paraId="19544500" w14:textId="1D5724DB" w:rsidR="008D2F4A" w:rsidRPr="00A6061B" w:rsidRDefault="007C2A56" w:rsidP="008D2F4A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It </w:t>
                      </w:r>
                      <w:r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>can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also</w:t>
                      </w:r>
                      <w:r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be used as a structure to explain the titles and activities used.</w:t>
                      </w:r>
                    </w:p>
                    <w:p w14:paraId="58616381" w14:textId="2B3F6D8D" w:rsidR="004F78AE" w:rsidRPr="00D45011" w:rsidRDefault="004F78A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0DDE" w:rsidRPr="00CC7A50">
        <w:rPr>
          <w:rFonts w:ascii="Arial" w:hAnsi="Arial" w:cs="Arial"/>
          <w:sz w:val="28"/>
          <w:szCs w:val="28"/>
        </w:rPr>
        <w:t xml:space="preserve">Recordings for each section.  </w:t>
      </w:r>
    </w:p>
    <w:p w14:paraId="2374A871" w14:textId="40F10A4A" w:rsidR="00B31D4E" w:rsidRDefault="00B31D4E" w:rsidP="00A9047A">
      <w:pPr>
        <w:rPr>
          <w:rFonts w:ascii="Arial" w:hAnsi="Arial" w:cs="Arial"/>
          <w:sz w:val="28"/>
          <w:szCs w:val="28"/>
        </w:rPr>
      </w:pPr>
    </w:p>
    <w:bookmarkStart w:id="1" w:name="_MON_1820043556"/>
    <w:bookmarkEnd w:id="1"/>
    <w:p w14:paraId="2D45640A" w14:textId="3F9C3DB7" w:rsidR="00B31D4E" w:rsidRDefault="00455822" w:rsidP="00A9047A">
      <w:pPr>
        <w:rPr>
          <w:rFonts w:ascii="Arial" w:hAnsi="Arial" w:cs="Arial"/>
          <w:sz w:val="28"/>
          <w:szCs w:val="28"/>
        </w:rPr>
      </w:pPr>
      <w:r w:rsidRPr="00CC7A50">
        <w:rPr>
          <w:rFonts w:ascii="Arial" w:hAnsi="Arial" w:cs="Arial"/>
          <w:sz w:val="28"/>
          <w:szCs w:val="28"/>
        </w:rPr>
        <w:object w:dxaOrig="1508" w:dyaOrig="984" w14:anchorId="651470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5pt" o:ole="">
            <v:imagedata r:id="rId17" o:title=""/>
          </v:shape>
          <o:OLEObject Type="Embed" ProgID="Word.Document.12" ShapeID="_x0000_i1025" DrawAspect="Icon" ObjectID="_1849329314" r:id="rId18">
            <o:FieldCodes>\s</o:FieldCodes>
          </o:OLEObject>
        </w:object>
      </w:r>
    </w:p>
    <w:p w14:paraId="0067E295" w14:textId="77777777" w:rsidR="00455822" w:rsidRDefault="00455822" w:rsidP="00A9047A">
      <w:pPr>
        <w:rPr>
          <w:rFonts w:ascii="Arial" w:hAnsi="Arial" w:cs="Arial"/>
          <w:sz w:val="28"/>
          <w:szCs w:val="28"/>
        </w:rPr>
      </w:pPr>
    </w:p>
    <w:p w14:paraId="7EE7F810" w14:textId="40F1084B" w:rsidR="007E7EDF" w:rsidRPr="00CC7A50" w:rsidRDefault="004A2472" w:rsidP="00A9047A">
      <w:pPr>
        <w:rPr>
          <w:rFonts w:ascii="Arial" w:hAnsi="Arial" w:cs="Arial"/>
          <w:sz w:val="28"/>
          <w:szCs w:val="28"/>
        </w:rPr>
      </w:pPr>
      <w:r w:rsidRPr="00CC7A50">
        <w:rPr>
          <w:rFonts w:ascii="Arial" w:hAnsi="Arial" w:cs="Arial"/>
          <w:sz w:val="28"/>
          <w:szCs w:val="28"/>
        </w:rPr>
        <w:t xml:space="preserve">Level 2 </w:t>
      </w:r>
      <w:r w:rsidR="007E7EDF" w:rsidRPr="00CC7A50">
        <w:rPr>
          <w:rFonts w:ascii="Arial" w:hAnsi="Arial" w:cs="Arial"/>
          <w:sz w:val="28"/>
          <w:szCs w:val="28"/>
        </w:rPr>
        <w:t>Presentation &amp; Q&amp;A</w:t>
      </w:r>
      <w:r w:rsidR="00BB5E2A">
        <w:rPr>
          <w:rFonts w:ascii="Arial" w:hAnsi="Arial" w:cs="Arial"/>
          <w:sz w:val="28"/>
          <w:szCs w:val="28"/>
        </w:rPr>
        <w:t xml:space="preserve"> Version 1</w:t>
      </w:r>
      <w:r w:rsidR="007E7EDF" w:rsidRPr="00CC7A50">
        <w:rPr>
          <w:rFonts w:ascii="Arial" w:hAnsi="Arial" w:cs="Arial"/>
          <w:sz w:val="28"/>
          <w:szCs w:val="28"/>
        </w:rPr>
        <w:t xml:space="preserve">  </w:t>
      </w:r>
    </w:p>
    <w:p w14:paraId="57351D2F" w14:textId="665AC4AC" w:rsidR="007E7EDF" w:rsidRDefault="00FA4436" w:rsidP="00A9047A">
      <w:pPr>
        <w:rPr>
          <w:rFonts w:ascii="Arial" w:hAnsi="Arial" w:cs="Arial"/>
          <w:sz w:val="28"/>
          <w:szCs w:val="28"/>
        </w:rPr>
      </w:pPr>
      <w:r>
        <w:object w:dxaOrig="1376" w:dyaOrig="899" w14:anchorId="29A57507">
          <v:shape id="_x0000_i1026" type="#_x0000_t75" style="width:69pt;height:45pt" o:ole="">
            <v:imagedata r:id="rId19" o:title=""/>
          </v:shape>
          <o:OLEObject Type="Embed" ProgID="Package" ShapeID="_x0000_i1026" DrawAspect="Icon" ObjectID="_1849329315" r:id="rId20"/>
        </w:object>
      </w:r>
    </w:p>
    <w:p w14:paraId="7C2DE636" w14:textId="77777777" w:rsidR="00941136" w:rsidRDefault="00941136" w:rsidP="00A9047A">
      <w:pPr>
        <w:rPr>
          <w:rFonts w:ascii="Arial" w:hAnsi="Arial" w:cs="Arial"/>
          <w:sz w:val="28"/>
          <w:szCs w:val="28"/>
        </w:rPr>
      </w:pPr>
    </w:p>
    <w:p w14:paraId="0D85041E" w14:textId="77777777" w:rsidR="00941136" w:rsidRPr="00CC7A50" w:rsidRDefault="00941136" w:rsidP="00A9047A">
      <w:pPr>
        <w:rPr>
          <w:rFonts w:ascii="Arial" w:hAnsi="Arial" w:cs="Arial"/>
          <w:sz w:val="28"/>
          <w:szCs w:val="28"/>
        </w:rPr>
      </w:pPr>
    </w:p>
    <w:p w14:paraId="370B1F6E" w14:textId="3CF30495" w:rsidR="007E7EDF" w:rsidRDefault="007E7EDF" w:rsidP="00A9047A">
      <w:r w:rsidRPr="00CC7A50">
        <w:rPr>
          <w:rFonts w:ascii="Arial" w:hAnsi="Arial" w:cs="Arial"/>
          <w:sz w:val="28"/>
          <w:szCs w:val="28"/>
        </w:rPr>
        <w:t>Level 2 Discussion</w:t>
      </w:r>
      <w:r w:rsidR="00473B14" w:rsidRPr="00CC7A50">
        <w:rPr>
          <w:rFonts w:ascii="Arial" w:hAnsi="Arial" w:cs="Arial"/>
          <w:sz w:val="28"/>
          <w:szCs w:val="28"/>
        </w:rPr>
        <w:t xml:space="preserve"> </w:t>
      </w:r>
    </w:p>
    <w:p w14:paraId="4723FBDF" w14:textId="2FDC375F" w:rsidR="00941136" w:rsidRPr="00CC7A50" w:rsidRDefault="00A31C3B" w:rsidP="00A9047A">
      <w:pPr>
        <w:rPr>
          <w:rFonts w:ascii="Arial" w:hAnsi="Arial" w:cs="Arial"/>
          <w:sz w:val="28"/>
          <w:szCs w:val="28"/>
        </w:rPr>
      </w:pPr>
      <w:r>
        <w:object w:dxaOrig="1376" w:dyaOrig="899" w14:anchorId="520397C7">
          <v:shape id="_x0000_i1027" type="#_x0000_t75" style="width:69pt;height:45pt" o:ole="">
            <v:imagedata r:id="rId21" o:title=""/>
          </v:shape>
          <o:OLEObject Type="Embed" ProgID="Package" ShapeID="_x0000_i1027" DrawAspect="Icon" ObjectID="_1849329316" r:id="rId22"/>
        </w:object>
      </w:r>
    </w:p>
    <w:p w14:paraId="68626E1A" w14:textId="77777777" w:rsidR="007E7EDF" w:rsidRPr="00CC7A50" w:rsidRDefault="007E7EDF" w:rsidP="00A9047A">
      <w:pPr>
        <w:rPr>
          <w:rFonts w:ascii="Arial" w:hAnsi="Arial" w:cs="Arial"/>
          <w:sz w:val="28"/>
          <w:szCs w:val="28"/>
        </w:rPr>
      </w:pPr>
    </w:p>
    <w:p w14:paraId="0771C9F9" w14:textId="77777777" w:rsidR="00F461EE" w:rsidRPr="00CC7A50" w:rsidRDefault="00F461EE" w:rsidP="00A9047A">
      <w:pPr>
        <w:rPr>
          <w:rFonts w:ascii="Arial" w:hAnsi="Arial" w:cs="Arial"/>
          <w:sz w:val="28"/>
          <w:szCs w:val="28"/>
        </w:rPr>
      </w:pPr>
    </w:p>
    <w:p w14:paraId="0408CA7B" w14:textId="77A6B1DA" w:rsidR="00587653" w:rsidRDefault="007E7EDF" w:rsidP="00A9047A">
      <w:pPr>
        <w:rPr>
          <w:rFonts w:ascii="Arial" w:hAnsi="Arial" w:cs="Arial"/>
          <w:sz w:val="28"/>
          <w:szCs w:val="28"/>
        </w:rPr>
      </w:pPr>
      <w:r w:rsidRPr="00CC7A50">
        <w:rPr>
          <w:rFonts w:ascii="Arial" w:hAnsi="Arial" w:cs="Arial"/>
          <w:sz w:val="28"/>
          <w:szCs w:val="28"/>
        </w:rPr>
        <w:t xml:space="preserve">Level 2 </w:t>
      </w:r>
      <w:r w:rsidR="00473B14" w:rsidRPr="00CC7A50">
        <w:rPr>
          <w:rFonts w:ascii="Arial" w:hAnsi="Arial" w:cs="Arial"/>
          <w:sz w:val="28"/>
          <w:szCs w:val="28"/>
        </w:rPr>
        <w:t xml:space="preserve">Presentation &amp; Q&amp;A </w:t>
      </w:r>
      <w:r w:rsidR="000A6782">
        <w:rPr>
          <w:rFonts w:ascii="Arial" w:hAnsi="Arial" w:cs="Arial"/>
          <w:sz w:val="28"/>
          <w:szCs w:val="28"/>
        </w:rPr>
        <w:t>Version 2</w:t>
      </w:r>
      <w:r w:rsidR="009B01AF" w:rsidRPr="00CC7A50">
        <w:rPr>
          <w:rFonts w:ascii="Arial" w:hAnsi="Arial" w:cs="Arial"/>
          <w:sz w:val="28"/>
          <w:szCs w:val="28"/>
        </w:rPr>
        <w:t xml:space="preserve">   </w:t>
      </w:r>
    </w:p>
    <w:p w14:paraId="53D130BB" w14:textId="297E352E" w:rsidR="00941136" w:rsidRDefault="001C50FE" w:rsidP="00A9047A">
      <w:r>
        <w:object w:dxaOrig="1376" w:dyaOrig="899" w14:anchorId="0B24FCB6">
          <v:shape id="_x0000_i1028" type="#_x0000_t75" style="width:69pt;height:45pt" o:ole="">
            <v:imagedata r:id="rId23" o:title=""/>
          </v:shape>
          <o:OLEObject Type="Embed" ProgID="Package" ShapeID="_x0000_i1028" DrawAspect="Icon" ObjectID="_1849329317" r:id="rId24"/>
        </w:object>
      </w:r>
    </w:p>
    <w:p w14:paraId="153B583E" w14:textId="77777777" w:rsidR="00B060E6" w:rsidRDefault="00B060E6" w:rsidP="00A9047A"/>
    <w:p w14:paraId="2B0AF86C" w14:textId="1FB6F2B0" w:rsidR="00F87675" w:rsidRPr="00C3036C" w:rsidRDefault="00C3036C" w:rsidP="00A9047A">
      <w:pPr>
        <w:rPr>
          <w:rFonts w:ascii="Arial" w:hAnsi="Arial" w:cs="Arial"/>
          <w:sz w:val="28"/>
          <w:szCs w:val="28"/>
        </w:rPr>
      </w:pPr>
      <w:r w:rsidRPr="00C3036C">
        <w:rPr>
          <w:rFonts w:ascii="Arial" w:hAnsi="Arial" w:cs="Arial"/>
          <w:sz w:val="28"/>
          <w:szCs w:val="28"/>
        </w:rPr>
        <w:t>Level 2 PowerPoint</w:t>
      </w:r>
    </w:p>
    <w:p w14:paraId="1E66E93C" w14:textId="669989BF" w:rsidR="00B060E6" w:rsidRPr="00C65FD8" w:rsidRDefault="009C113E" w:rsidP="00A9047A">
      <w:r>
        <w:object w:dxaOrig="1341" w:dyaOrig="876" w14:anchorId="37CFC8EF">
          <v:shape id="_x0000_i1029" type="#_x0000_t75" style="width:67pt;height:43.5pt" o:ole="">
            <v:imagedata r:id="rId25" o:title=""/>
          </v:shape>
          <o:OLEObject Type="Embed" ProgID="Package" ShapeID="_x0000_i1029" DrawAspect="Icon" ObjectID="_1849329318" r:id="rId26"/>
        </w:object>
      </w:r>
    </w:p>
    <w:sectPr w:rsidR="00B060E6" w:rsidRPr="00C65FD8" w:rsidSect="00524EFF">
      <w:footerReference w:type="default" r:id="rId2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0C92" w14:textId="77777777" w:rsidR="004C7C7E" w:rsidRDefault="004C7C7E" w:rsidP="00740DB7">
      <w:r>
        <w:separator/>
      </w:r>
    </w:p>
  </w:endnote>
  <w:endnote w:type="continuationSeparator" w:id="0">
    <w:p w14:paraId="3E3F79D9" w14:textId="77777777" w:rsidR="004C7C7E" w:rsidRDefault="004C7C7E" w:rsidP="00740DB7">
      <w:r>
        <w:continuationSeparator/>
      </w:r>
    </w:p>
  </w:endnote>
  <w:endnote w:type="continuationNotice" w:id="1">
    <w:p w14:paraId="391446EB" w14:textId="77777777" w:rsidR="004C7C7E" w:rsidRDefault="004C7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D9C4" w14:textId="77777777" w:rsidR="004241F8" w:rsidRDefault="004241F8">
    <w:pPr>
      <w:pStyle w:val="Footer"/>
    </w:pPr>
    <w:r w:rsidRPr="00826111">
      <w:rPr>
        <w:rFonts w:ascii="Arial" w:hAnsi="Arial" w:cs="Arial"/>
        <w:b/>
        <w:sz w:val="18"/>
        <w:szCs w:val="18"/>
      </w:rPr>
      <w:t>Version 1.</w:t>
    </w:r>
    <w:r w:rsidRPr="2621B42E">
      <w:rPr>
        <w:rFonts w:ascii="Arial" w:hAnsi="Arial" w:cs="Arial"/>
        <w:b/>
        <w:bCs/>
        <w:sz w:val="18"/>
        <w:szCs w:val="18"/>
      </w:rPr>
      <w:t xml:space="preserve">3 -- </w:t>
    </w:r>
    <w:r w:rsidRPr="396E7C9B">
      <w:rPr>
        <w:rFonts w:ascii="Arial" w:hAnsi="Arial" w:cs="Arial"/>
        <w:b/>
        <w:bCs/>
        <w:sz w:val="18"/>
        <w:szCs w:val="18"/>
      </w:rPr>
      <w:t>April</w:t>
    </w:r>
    <w:r w:rsidRPr="00826111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2023  </w:t>
    </w:r>
    <w:r>
      <w:ptab w:relativeTo="margin" w:alignment="center" w:leader="none"/>
    </w:r>
    <w:r>
      <w:ptab w:relativeTo="margin" w:alignment="right" w:leader="none"/>
    </w:r>
    <w:r>
      <w:t xml:space="preserve">   </w:t>
    </w:r>
    <w:r>
      <w:rPr>
        <w:rFonts w:ascii="Arial" w:hAnsi="Arial" w:cs="Arial"/>
        <w:b/>
        <w:sz w:val="18"/>
        <w:szCs w:val="18"/>
      </w:rPr>
      <w:t xml:space="preserve">Visit </w:t>
    </w:r>
    <w:r w:rsidRPr="00E81994">
      <w:rPr>
        <w:rFonts w:ascii="Arial" w:hAnsi="Arial" w:cs="Arial"/>
        <w:sz w:val="18"/>
        <w:szCs w:val="18"/>
      </w:rPr>
      <w:t>ncfe.org.uk</w:t>
    </w:r>
    <w:r>
      <w:rPr>
        <w:rFonts w:ascii="Arial" w:hAnsi="Arial" w:cs="Arial"/>
        <w:b/>
        <w:sz w:val="18"/>
        <w:szCs w:val="18"/>
      </w:rPr>
      <w:t xml:space="preserve">    Call </w:t>
    </w:r>
    <w:r w:rsidRPr="00E81994">
      <w:rPr>
        <w:rFonts w:ascii="Arial" w:hAnsi="Arial" w:cs="Arial"/>
        <w:sz w:val="18"/>
        <w:szCs w:val="18"/>
      </w:rPr>
      <w:t>0191 239 8000</w:t>
    </w:r>
  </w:p>
  <w:p w14:paraId="198E2B1E" w14:textId="77777777" w:rsidR="004241F8" w:rsidRPr="001862C3" w:rsidRDefault="00424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3017" w14:textId="77777777" w:rsidR="004241F8" w:rsidRDefault="004241F8">
    <w:pPr>
      <w:pStyle w:val="Footer"/>
      <w:ind w:left="-709"/>
    </w:pPr>
    <w:r w:rsidRPr="00826111">
      <w:rPr>
        <w:rFonts w:ascii="Arial" w:hAnsi="Arial" w:cs="Arial"/>
        <w:b/>
        <w:sz w:val="18"/>
        <w:szCs w:val="18"/>
      </w:rPr>
      <w:t xml:space="preserve">Version 1.1  </w:t>
    </w:r>
    <w:r>
      <w:rPr>
        <w:rFonts w:ascii="Arial" w:hAnsi="Arial" w:cs="Arial"/>
        <w:b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>Month</w:t>
    </w:r>
    <w:r w:rsidRPr="00826111">
      <w:rPr>
        <w:rFonts w:ascii="Arial" w:hAnsi="Arial" w:cs="Arial"/>
        <w:sz w:val="18"/>
        <w:szCs w:val="18"/>
      </w:rPr>
      <w:t xml:space="preserve"> / </w:t>
    </w:r>
    <w:r>
      <w:rPr>
        <w:rFonts w:ascii="Arial" w:hAnsi="Arial" w:cs="Arial"/>
        <w:sz w:val="18"/>
        <w:szCs w:val="18"/>
      </w:rPr>
      <w:t xml:space="preserve">Year </w:t>
    </w:r>
    <w:r>
      <w:ptab w:relativeTo="margin" w:alignment="center" w:leader="none"/>
    </w:r>
    <w:r>
      <w:ptab w:relativeTo="margin" w:alignment="right" w:leader="none"/>
    </w:r>
    <w:r>
      <w:t xml:space="preserve">   </w:t>
    </w:r>
    <w:r>
      <w:rPr>
        <w:rFonts w:ascii="Arial" w:hAnsi="Arial" w:cs="Arial"/>
        <w:b/>
        <w:sz w:val="18"/>
        <w:szCs w:val="18"/>
      </w:rPr>
      <w:t xml:space="preserve">Visit </w:t>
    </w:r>
    <w:r w:rsidRPr="00E81994">
      <w:rPr>
        <w:rFonts w:ascii="Arial" w:hAnsi="Arial" w:cs="Arial"/>
        <w:sz w:val="18"/>
        <w:szCs w:val="18"/>
      </w:rPr>
      <w:t>ncfe.org.uk</w:t>
    </w:r>
    <w:r>
      <w:rPr>
        <w:rFonts w:ascii="Arial" w:hAnsi="Arial" w:cs="Arial"/>
        <w:b/>
        <w:sz w:val="18"/>
        <w:szCs w:val="18"/>
      </w:rPr>
      <w:t xml:space="preserve">    Call </w:t>
    </w:r>
    <w:r w:rsidRPr="00E81994">
      <w:rPr>
        <w:rFonts w:ascii="Arial" w:hAnsi="Arial" w:cs="Arial"/>
        <w:sz w:val="18"/>
        <w:szCs w:val="18"/>
      </w:rPr>
      <w:t>0191 239 8000</w:t>
    </w:r>
  </w:p>
  <w:p w14:paraId="67A6A890" w14:textId="77777777" w:rsidR="004241F8" w:rsidRDefault="004241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22F0" w14:textId="22E9359C" w:rsidR="00233B25" w:rsidRPr="003866E8" w:rsidRDefault="000130E7" w:rsidP="00233B25">
    <w:pPr>
      <w:pStyle w:val="Footer"/>
      <w:rPr>
        <w:sz w:val="20"/>
        <w:szCs w:val="20"/>
      </w:rPr>
    </w:pPr>
    <w:r w:rsidRPr="003866E8">
      <w:rPr>
        <w:rFonts w:ascii="Arial" w:hAnsi="Arial" w:cs="Arial"/>
        <w:sz w:val="20"/>
        <w:szCs w:val="20"/>
      </w:rPr>
      <w:t xml:space="preserve">Version </w:t>
    </w:r>
    <w:r w:rsidR="00895D73">
      <w:rPr>
        <w:rFonts w:ascii="Arial" w:hAnsi="Arial" w:cs="Arial"/>
        <w:sz w:val="20"/>
        <w:szCs w:val="20"/>
      </w:rPr>
      <w:t>2</w:t>
    </w:r>
    <w:r w:rsidR="0031564A">
      <w:rPr>
        <w:rFonts w:ascii="Arial" w:hAnsi="Arial" w:cs="Arial"/>
        <w:sz w:val="20"/>
        <w:szCs w:val="20"/>
      </w:rPr>
      <w:t>.0</w:t>
    </w:r>
    <w:r w:rsidR="003866E8" w:rsidRPr="003866E8">
      <w:rPr>
        <w:rFonts w:ascii="Arial" w:hAnsi="Arial" w:cs="Arial"/>
        <w:sz w:val="20"/>
        <w:szCs w:val="20"/>
      </w:rPr>
      <w:t xml:space="preserve"> </w:t>
    </w:r>
    <w:r w:rsidR="004E71D2">
      <w:rPr>
        <w:rFonts w:ascii="Arial" w:hAnsi="Arial" w:cs="Arial"/>
        <w:sz w:val="20"/>
        <w:szCs w:val="20"/>
      </w:rPr>
      <w:t xml:space="preserve">July </w:t>
    </w:r>
    <w:r w:rsidR="00300C4D" w:rsidRPr="003866E8">
      <w:rPr>
        <w:rFonts w:ascii="Arial" w:hAnsi="Arial" w:cs="Arial"/>
        <w:sz w:val="20"/>
        <w:szCs w:val="20"/>
      </w:rPr>
      <w:t>202</w:t>
    </w:r>
    <w:r w:rsidR="004E71D2">
      <w:rPr>
        <w:rFonts w:ascii="Arial" w:hAnsi="Arial" w:cs="Arial"/>
        <w:sz w:val="20"/>
        <w:szCs w:val="20"/>
      </w:rPr>
      <w:t>6</w:t>
    </w:r>
    <w:r w:rsidR="00233B25" w:rsidRPr="003866E8">
      <w:rPr>
        <w:rFonts w:ascii="Arial" w:hAnsi="Arial" w:cs="Arial"/>
        <w:sz w:val="20"/>
        <w:szCs w:val="20"/>
      </w:rPr>
      <w:ptab w:relativeTo="margin" w:alignment="center" w:leader="none"/>
    </w:r>
    <w:r w:rsidR="00233B25" w:rsidRPr="003866E8">
      <w:rPr>
        <w:rFonts w:ascii="Arial" w:hAnsi="Arial" w:cs="Arial"/>
        <w:sz w:val="20"/>
        <w:szCs w:val="20"/>
      </w:rPr>
      <w:ptab w:relativeTo="margin" w:alignment="right" w:leader="none"/>
    </w:r>
    <w:r w:rsidR="00233B25" w:rsidRPr="003866E8">
      <w:rPr>
        <w:sz w:val="20"/>
        <w:szCs w:val="20"/>
      </w:rPr>
      <w:t xml:space="preserve">   </w:t>
    </w:r>
    <w:r w:rsidR="00233B25" w:rsidRPr="003866E8">
      <w:rPr>
        <w:rFonts w:ascii="Arial" w:hAnsi="Arial" w:cs="Arial"/>
        <w:b/>
        <w:sz w:val="20"/>
        <w:szCs w:val="20"/>
      </w:rPr>
      <w:t xml:space="preserve">Visit </w:t>
    </w:r>
    <w:r w:rsidR="00233B25" w:rsidRPr="003866E8">
      <w:rPr>
        <w:rFonts w:ascii="Arial" w:hAnsi="Arial" w:cs="Arial"/>
        <w:sz w:val="20"/>
        <w:szCs w:val="20"/>
      </w:rPr>
      <w:t>ncfe.org.uk</w:t>
    </w:r>
    <w:r w:rsidR="00233B25" w:rsidRPr="003866E8">
      <w:rPr>
        <w:rFonts w:ascii="Arial" w:hAnsi="Arial" w:cs="Arial"/>
        <w:b/>
        <w:sz w:val="20"/>
        <w:szCs w:val="20"/>
      </w:rPr>
      <w:t xml:space="preserve">    Call </w:t>
    </w:r>
    <w:r w:rsidR="00233B25" w:rsidRPr="003866E8">
      <w:rPr>
        <w:rFonts w:ascii="Arial" w:hAnsi="Arial" w:cs="Arial"/>
        <w:sz w:val="20"/>
        <w:szCs w:val="20"/>
      </w:rPr>
      <w:t>0191 239 8000</w:t>
    </w:r>
  </w:p>
  <w:p w14:paraId="603DD7A0" w14:textId="7D2C57A3" w:rsidR="00233B25" w:rsidRDefault="00233B25">
    <w:pPr>
      <w:pStyle w:val="Footer"/>
      <w:jc w:val="center"/>
    </w:pPr>
  </w:p>
  <w:p w14:paraId="7010448E" w14:textId="77777777" w:rsidR="004241F8" w:rsidRDefault="004241F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6437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3F8D8" w14:textId="54AAFB63" w:rsidR="00990935" w:rsidRDefault="009909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9FCE8" w14:textId="7A4024F0" w:rsidR="003866E8" w:rsidRPr="003866E8" w:rsidRDefault="003866E8" w:rsidP="003866E8">
    <w:pPr>
      <w:pStyle w:val="Footer"/>
      <w:rPr>
        <w:sz w:val="20"/>
        <w:szCs w:val="20"/>
      </w:rPr>
    </w:pPr>
    <w:r w:rsidRPr="003866E8">
      <w:rPr>
        <w:rFonts w:ascii="Arial" w:hAnsi="Arial" w:cs="Arial"/>
        <w:sz w:val="20"/>
        <w:szCs w:val="20"/>
      </w:rPr>
      <w:t xml:space="preserve">Version </w:t>
    </w:r>
    <w:r w:rsidR="00A96B8A">
      <w:rPr>
        <w:rFonts w:ascii="Arial" w:hAnsi="Arial" w:cs="Arial"/>
        <w:sz w:val="20"/>
        <w:szCs w:val="20"/>
      </w:rPr>
      <w:t>2.0</w:t>
    </w:r>
    <w:r w:rsidRPr="003866E8">
      <w:rPr>
        <w:rFonts w:ascii="Arial" w:hAnsi="Arial" w:cs="Arial"/>
        <w:sz w:val="20"/>
        <w:szCs w:val="20"/>
      </w:rPr>
      <w:t xml:space="preserve"> </w:t>
    </w:r>
    <w:r w:rsidR="00A96B8A">
      <w:rPr>
        <w:rFonts w:ascii="Arial" w:hAnsi="Arial" w:cs="Arial"/>
        <w:sz w:val="20"/>
        <w:szCs w:val="20"/>
      </w:rPr>
      <w:t>November/</w:t>
    </w:r>
    <w:r w:rsidRPr="003866E8">
      <w:rPr>
        <w:rFonts w:ascii="Arial" w:hAnsi="Arial" w:cs="Arial"/>
        <w:sz w:val="20"/>
        <w:szCs w:val="20"/>
      </w:rPr>
      <w:t>2025</w:t>
    </w:r>
    <w:r w:rsidRPr="003866E8">
      <w:rPr>
        <w:rFonts w:ascii="Arial" w:hAnsi="Arial" w:cs="Arial"/>
        <w:sz w:val="20"/>
        <w:szCs w:val="20"/>
      </w:rPr>
      <w:ptab w:relativeTo="margin" w:alignment="center" w:leader="none"/>
    </w:r>
    <w:r w:rsidRPr="003866E8">
      <w:rPr>
        <w:rFonts w:ascii="Arial" w:hAnsi="Arial" w:cs="Arial"/>
        <w:sz w:val="20"/>
        <w:szCs w:val="20"/>
      </w:rPr>
      <w:ptab w:relativeTo="margin" w:alignment="right" w:leader="none"/>
    </w:r>
    <w:r w:rsidRPr="003866E8">
      <w:rPr>
        <w:sz w:val="20"/>
        <w:szCs w:val="20"/>
      </w:rPr>
      <w:t xml:space="preserve">   </w:t>
    </w:r>
    <w:r w:rsidRPr="003866E8">
      <w:rPr>
        <w:rFonts w:ascii="Arial" w:hAnsi="Arial" w:cs="Arial"/>
        <w:b/>
        <w:sz w:val="20"/>
        <w:szCs w:val="20"/>
      </w:rPr>
      <w:t xml:space="preserve">Visit </w:t>
    </w:r>
    <w:r w:rsidRPr="003866E8">
      <w:rPr>
        <w:rFonts w:ascii="Arial" w:hAnsi="Arial" w:cs="Arial"/>
        <w:sz w:val="20"/>
        <w:szCs w:val="20"/>
      </w:rPr>
      <w:t>ncfe.org.uk</w:t>
    </w:r>
    <w:r w:rsidRPr="003866E8">
      <w:rPr>
        <w:rFonts w:ascii="Arial" w:hAnsi="Arial" w:cs="Arial"/>
        <w:b/>
        <w:sz w:val="20"/>
        <w:szCs w:val="20"/>
      </w:rPr>
      <w:t xml:space="preserve">    Call </w:t>
    </w:r>
    <w:r w:rsidRPr="003866E8">
      <w:rPr>
        <w:rFonts w:ascii="Arial" w:hAnsi="Arial" w:cs="Arial"/>
        <w:sz w:val="20"/>
        <w:szCs w:val="20"/>
      </w:rPr>
      <w:t>0191 239 8000</w:t>
    </w:r>
  </w:p>
  <w:p w14:paraId="7E2FD2A2" w14:textId="77777777" w:rsidR="00740DB7" w:rsidRDefault="00740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2EFF8" w14:textId="77777777" w:rsidR="004C7C7E" w:rsidRDefault="004C7C7E" w:rsidP="00740DB7">
      <w:r>
        <w:separator/>
      </w:r>
    </w:p>
  </w:footnote>
  <w:footnote w:type="continuationSeparator" w:id="0">
    <w:p w14:paraId="0CF312AE" w14:textId="77777777" w:rsidR="004C7C7E" w:rsidRDefault="004C7C7E" w:rsidP="00740DB7">
      <w:r>
        <w:continuationSeparator/>
      </w:r>
    </w:p>
  </w:footnote>
  <w:footnote w:type="continuationNotice" w:id="1">
    <w:p w14:paraId="44DB9798" w14:textId="77777777" w:rsidR="004C7C7E" w:rsidRDefault="004C7C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324E" w14:textId="77777777" w:rsidR="004241F8" w:rsidRDefault="004241F8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6731987" wp14:editId="48A734B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34275" cy="1152525"/>
          <wp:effectExtent l="0" t="0" r="9525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305 NCFE Word Templates v4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91"/>
                  <a:stretch/>
                </pic:blipFill>
                <pic:spPr bwMode="auto">
                  <a:xfrm>
                    <a:off x="0" y="0"/>
                    <a:ext cx="7534275" cy="1152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7AA2" w14:textId="77777777" w:rsidR="004241F8" w:rsidRPr="006270BA" w:rsidRDefault="004241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9F6205" wp14:editId="6A804377">
          <wp:simplePos x="0" y="0"/>
          <wp:positionH relativeFrom="page">
            <wp:align>left</wp:align>
          </wp:positionH>
          <wp:positionV relativeFrom="page">
            <wp:posOffset>6350</wp:posOffset>
          </wp:positionV>
          <wp:extent cx="7534275" cy="1152525"/>
          <wp:effectExtent l="0" t="0" r="9525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305 NCFE Word Templates v4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91"/>
                  <a:stretch/>
                </pic:blipFill>
                <pic:spPr bwMode="auto">
                  <a:xfrm>
                    <a:off x="0" y="0"/>
                    <a:ext cx="7534275" cy="1152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4241F8" w14:paraId="3686D7B3" w14:textId="77777777">
      <w:tc>
        <w:tcPr>
          <w:tcW w:w="3210" w:type="dxa"/>
        </w:tcPr>
        <w:p w14:paraId="57ECDAC7" w14:textId="77777777" w:rsidR="004241F8" w:rsidRDefault="004241F8">
          <w:pPr>
            <w:pStyle w:val="Header"/>
            <w:ind w:left="-115"/>
          </w:pPr>
        </w:p>
      </w:tc>
      <w:tc>
        <w:tcPr>
          <w:tcW w:w="3210" w:type="dxa"/>
        </w:tcPr>
        <w:p w14:paraId="3491E387" w14:textId="77777777" w:rsidR="004241F8" w:rsidRDefault="004241F8">
          <w:pPr>
            <w:pStyle w:val="Header"/>
            <w:jc w:val="center"/>
          </w:pPr>
        </w:p>
      </w:tc>
      <w:tc>
        <w:tcPr>
          <w:tcW w:w="3210" w:type="dxa"/>
        </w:tcPr>
        <w:p w14:paraId="5BD286B6" w14:textId="77777777" w:rsidR="004241F8" w:rsidRDefault="004241F8">
          <w:pPr>
            <w:pStyle w:val="Header"/>
            <w:ind w:right="-115"/>
            <w:jc w:val="right"/>
          </w:pPr>
        </w:p>
      </w:tc>
    </w:tr>
  </w:tbl>
  <w:p w14:paraId="6E0DB0DC" w14:textId="77777777" w:rsidR="004241F8" w:rsidRDefault="004241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6DDE"/>
    <w:multiLevelType w:val="hybridMultilevel"/>
    <w:tmpl w:val="47388F82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E1ED05A">
      <w:start w:val="1"/>
      <w:numFmt w:val="bullet"/>
      <w:lvlText w:val="­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D75236"/>
    <w:multiLevelType w:val="hybridMultilevel"/>
    <w:tmpl w:val="75DA8F24"/>
    <w:lvl w:ilvl="0" w:tplc="FA006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8E5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768E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0AAC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28CC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C74F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8E69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7D6B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F62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3AA3B49"/>
    <w:multiLevelType w:val="hybridMultilevel"/>
    <w:tmpl w:val="2A1C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4AF9"/>
    <w:multiLevelType w:val="hybridMultilevel"/>
    <w:tmpl w:val="83804FA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06F35A6B"/>
    <w:multiLevelType w:val="hybridMultilevel"/>
    <w:tmpl w:val="ED126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C5FD4"/>
    <w:multiLevelType w:val="hybridMultilevel"/>
    <w:tmpl w:val="8C0E5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8257B"/>
    <w:multiLevelType w:val="hybridMultilevel"/>
    <w:tmpl w:val="3318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A2A82"/>
    <w:multiLevelType w:val="hybridMultilevel"/>
    <w:tmpl w:val="761CB3F4"/>
    <w:lvl w:ilvl="0" w:tplc="0E1ED05A">
      <w:start w:val="1"/>
      <w:numFmt w:val="bullet"/>
      <w:lvlText w:val="­"/>
      <w:lvlJc w:val="left"/>
      <w:pPr>
        <w:ind w:left="127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28F5671E"/>
    <w:multiLevelType w:val="hybridMultilevel"/>
    <w:tmpl w:val="7C380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31B26"/>
    <w:multiLevelType w:val="multilevel"/>
    <w:tmpl w:val="40AC9B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B3B351C"/>
    <w:multiLevelType w:val="multilevel"/>
    <w:tmpl w:val="4664D1C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2E7685"/>
    <w:multiLevelType w:val="hybridMultilevel"/>
    <w:tmpl w:val="3A8EB3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97AE6"/>
    <w:multiLevelType w:val="hybridMultilevel"/>
    <w:tmpl w:val="E618B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9D643A"/>
    <w:multiLevelType w:val="hybridMultilevel"/>
    <w:tmpl w:val="09E866A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1ED05A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334913"/>
    <w:multiLevelType w:val="multilevel"/>
    <w:tmpl w:val="30A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2A1C95"/>
    <w:multiLevelType w:val="hybridMultilevel"/>
    <w:tmpl w:val="7668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F5F14"/>
    <w:multiLevelType w:val="hybridMultilevel"/>
    <w:tmpl w:val="599660F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1ED05A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0D357B"/>
    <w:multiLevelType w:val="hybridMultilevel"/>
    <w:tmpl w:val="F20A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875B0"/>
    <w:multiLevelType w:val="hybridMultilevel"/>
    <w:tmpl w:val="7FE03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519E2"/>
    <w:multiLevelType w:val="multilevel"/>
    <w:tmpl w:val="41C2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1EA15CA"/>
    <w:multiLevelType w:val="multilevel"/>
    <w:tmpl w:val="162E30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658D2D91"/>
    <w:multiLevelType w:val="hybridMultilevel"/>
    <w:tmpl w:val="A600B982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5346BD"/>
    <w:multiLevelType w:val="hybridMultilevel"/>
    <w:tmpl w:val="A4E4607E"/>
    <w:lvl w:ilvl="0" w:tplc="0809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 w15:restartNumberingAfterBreak="0">
    <w:nsid w:val="70581ECC"/>
    <w:multiLevelType w:val="multilevel"/>
    <w:tmpl w:val="722C99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5F80875"/>
    <w:multiLevelType w:val="hybridMultilevel"/>
    <w:tmpl w:val="8EA4D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20D94"/>
    <w:multiLevelType w:val="hybridMultilevel"/>
    <w:tmpl w:val="47D29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32114694">
    <w:abstractNumId w:val="12"/>
  </w:num>
  <w:num w:numId="2" w16cid:durableId="657920148">
    <w:abstractNumId w:val="0"/>
  </w:num>
  <w:num w:numId="3" w16cid:durableId="1917977717">
    <w:abstractNumId w:val="7"/>
  </w:num>
  <w:num w:numId="4" w16cid:durableId="526676083">
    <w:abstractNumId w:val="5"/>
  </w:num>
  <w:num w:numId="5" w16cid:durableId="982926248">
    <w:abstractNumId w:val="16"/>
  </w:num>
  <w:num w:numId="6" w16cid:durableId="2140219250">
    <w:abstractNumId w:val="13"/>
  </w:num>
  <w:num w:numId="7" w16cid:durableId="964887800">
    <w:abstractNumId w:val="20"/>
  </w:num>
  <w:num w:numId="8" w16cid:durableId="1723403063">
    <w:abstractNumId w:val="23"/>
  </w:num>
  <w:num w:numId="9" w16cid:durableId="1094320334">
    <w:abstractNumId w:val="14"/>
  </w:num>
  <w:num w:numId="10" w16cid:durableId="686105161">
    <w:abstractNumId w:val="15"/>
  </w:num>
  <w:num w:numId="11" w16cid:durableId="727071564">
    <w:abstractNumId w:val="18"/>
  </w:num>
  <w:num w:numId="12" w16cid:durableId="1149397320">
    <w:abstractNumId w:val="2"/>
  </w:num>
  <w:num w:numId="13" w16cid:durableId="2092121529">
    <w:abstractNumId w:val="17"/>
  </w:num>
  <w:num w:numId="14" w16cid:durableId="116264071">
    <w:abstractNumId w:val="1"/>
  </w:num>
  <w:num w:numId="15" w16cid:durableId="1357002728">
    <w:abstractNumId w:val="3"/>
  </w:num>
  <w:num w:numId="16" w16cid:durableId="973025860">
    <w:abstractNumId w:val="25"/>
  </w:num>
  <w:num w:numId="17" w16cid:durableId="36857638">
    <w:abstractNumId w:val="19"/>
  </w:num>
  <w:num w:numId="18" w16cid:durableId="367264270">
    <w:abstractNumId w:val="22"/>
  </w:num>
  <w:num w:numId="19" w16cid:durableId="969434795">
    <w:abstractNumId w:val="4"/>
  </w:num>
  <w:num w:numId="20" w16cid:durableId="78454553">
    <w:abstractNumId w:val="24"/>
  </w:num>
  <w:num w:numId="21" w16cid:durableId="1755740830">
    <w:abstractNumId w:val="21"/>
  </w:num>
  <w:num w:numId="22" w16cid:durableId="1486319462">
    <w:abstractNumId w:val="9"/>
  </w:num>
  <w:num w:numId="23" w16cid:durableId="957561423">
    <w:abstractNumId w:val="10"/>
  </w:num>
  <w:num w:numId="24" w16cid:durableId="691762694">
    <w:abstractNumId w:val="6"/>
  </w:num>
  <w:num w:numId="25" w16cid:durableId="1300769147">
    <w:abstractNumId w:val="11"/>
  </w:num>
  <w:num w:numId="26" w16cid:durableId="5747510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2F"/>
    <w:rsid w:val="000062D7"/>
    <w:rsid w:val="000130E7"/>
    <w:rsid w:val="000132EB"/>
    <w:rsid w:val="000136AC"/>
    <w:rsid w:val="0001420F"/>
    <w:rsid w:val="00022E93"/>
    <w:rsid w:val="000310E5"/>
    <w:rsid w:val="00036AA1"/>
    <w:rsid w:val="00041300"/>
    <w:rsid w:val="000419A2"/>
    <w:rsid w:val="000474B1"/>
    <w:rsid w:val="00051F7E"/>
    <w:rsid w:val="00051FD0"/>
    <w:rsid w:val="000534A9"/>
    <w:rsid w:val="00053577"/>
    <w:rsid w:val="00066231"/>
    <w:rsid w:val="00070EBE"/>
    <w:rsid w:val="00071842"/>
    <w:rsid w:val="00071F81"/>
    <w:rsid w:val="00072D36"/>
    <w:rsid w:val="00073244"/>
    <w:rsid w:val="00081D06"/>
    <w:rsid w:val="00081F6E"/>
    <w:rsid w:val="000826AA"/>
    <w:rsid w:val="00083A5E"/>
    <w:rsid w:val="00090BEC"/>
    <w:rsid w:val="0009248F"/>
    <w:rsid w:val="00095B85"/>
    <w:rsid w:val="000A50BE"/>
    <w:rsid w:val="000A6782"/>
    <w:rsid w:val="000B2442"/>
    <w:rsid w:val="000B3C23"/>
    <w:rsid w:val="000B7662"/>
    <w:rsid w:val="000B7C82"/>
    <w:rsid w:val="000C169A"/>
    <w:rsid w:val="000C2DF4"/>
    <w:rsid w:val="000D1313"/>
    <w:rsid w:val="000D2D67"/>
    <w:rsid w:val="000D68CE"/>
    <w:rsid w:val="000E03FE"/>
    <w:rsid w:val="000E51DB"/>
    <w:rsid w:val="000E7375"/>
    <w:rsid w:val="000F1164"/>
    <w:rsid w:val="000F4868"/>
    <w:rsid w:val="000F69D5"/>
    <w:rsid w:val="00102A38"/>
    <w:rsid w:val="00102C0E"/>
    <w:rsid w:val="001039D0"/>
    <w:rsid w:val="001049CE"/>
    <w:rsid w:val="001121DE"/>
    <w:rsid w:val="00114357"/>
    <w:rsid w:val="001166CC"/>
    <w:rsid w:val="00125E72"/>
    <w:rsid w:val="0013715F"/>
    <w:rsid w:val="00150297"/>
    <w:rsid w:val="00151F9D"/>
    <w:rsid w:val="0016425A"/>
    <w:rsid w:val="001650B2"/>
    <w:rsid w:val="00165CC2"/>
    <w:rsid w:val="00165F82"/>
    <w:rsid w:val="00170341"/>
    <w:rsid w:val="00172FE3"/>
    <w:rsid w:val="00175177"/>
    <w:rsid w:val="0017708A"/>
    <w:rsid w:val="001812F6"/>
    <w:rsid w:val="001844D2"/>
    <w:rsid w:val="00187520"/>
    <w:rsid w:val="001A3A34"/>
    <w:rsid w:val="001A415C"/>
    <w:rsid w:val="001A6A1E"/>
    <w:rsid w:val="001A7666"/>
    <w:rsid w:val="001B0D83"/>
    <w:rsid w:val="001B186E"/>
    <w:rsid w:val="001B2C11"/>
    <w:rsid w:val="001B2C1D"/>
    <w:rsid w:val="001B2EFD"/>
    <w:rsid w:val="001B439C"/>
    <w:rsid w:val="001B44EA"/>
    <w:rsid w:val="001B4722"/>
    <w:rsid w:val="001B5B1C"/>
    <w:rsid w:val="001B679D"/>
    <w:rsid w:val="001C0ADC"/>
    <w:rsid w:val="001C4DBA"/>
    <w:rsid w:val="001C50FE"/>
    <w:rsid w:val="001D4992"/>
    <w:rsid w:val="001D5608"/>
    <w:rsid w:val="001D7103"/>
    <w:rsid w:val="001E00BE"/>
    <w:rsid w:val="001E03BC"/>
    <w:rsid w:val="001E12D3"/>
    <w:rsid w:val="001E14FE"/>
    <w:rsid w:val="001E60CA"/>
    <w:rsid w:val="001F4071"/>
    <w:rsid w:val="001F43A4"/>
    <w:rsid w:val="001F4B58"/>
    <w:rsid w:val="001F7B81"/>
    <w:rsid w:val="00200276"/>
    <w:rsid w:val="00206D3B"/>
    <w:rsid w:val="002100F4"/>
    <w:rsid w:val="00211208"/>
    <w:rsid w:val="002113CA"/>
    <w:rsid w:val="002132D7"/>
    <w:rsid w:val="002155B3"/>
    <w:rsid w:val="002300AD"/>
    <w:rsid w:val="00233B25"/>
    <w:rsid w:val="00236B19"/>
    <w:rsid w:val="00240F2B"/>
    <w:rsid w:val="00241B1C"/>
    <w:rsid w:val="002444B6"/>
    <w:rsid w:val="00245EDE"/>
    <w:rsid w:val="0024600C"/>
    <w:rsid w:val="00250628"/>
    <w:rsid w:val="00250921"/>
    <w:rsid w:val="00253399"/>
    <w:rsid w:val="00253A8C"/>
    <w:rsid w:val="002545C3"/>
    <w:rsid w:val="00256BD7"/>
    <w:rsid w:val="002640B2"/>
    <w:rsid w:val="0026707A"/>
    <w:rsid w:val="00270AE9"/>
    <w:rsid w:val="002712E3"/>
    <w:rsid w:val="0027510C"/>
    <w:rsid w:val="00277533"/>
    <w:rsid w:val="00277DEC"/>
    <w:rsid w:val="00280034"/>
    <w:rsid w:val="0028735A"/>
    <w:rsid w:val="00293809"/>
    <w:rsid w:val="002A1586"/>
    <w:rsid w:val="002A4D5A"/>
    <w:rsid w:val="002A5882"/>
    <w:rsid w:val="002B1D51"/>
    <w:rsid w:val="002B215E"/>
    <w:rsid w:val="002B2273"/>
    <w:rsid w:val="002B6BB8"/>
    <w:rsid w:val="002B782C"/>
    <w:rsid w:val="002B7896"/>
    <w:rsid w:val="002C1F2B"/>
    <w:rsid w:val="002C398F"/>
    <w:rsid w:val="002C759A"/>
    <w:rsid w:val="002D06F8"/>
    <w:rsid w:val="002D7C1A"/>
    <w:rsid w:val="002D7C25"/>
    <w:rsid w:val="002E11EB"/>
    <w:rsid w:val="002E3703"/>
    <w:rsid w:val="002F2213"/>
    <w:rsid w:val="002F2304"/>
    <w:rsid w:val="002F2B05"/>
    <w:rsid w:val="002F3F81"/>
    <w:rsid w:val="002F4D05"/>
    <w:rsid w:val="00300C4D"/>
    <w:rsid w:val="00310165"/>
    <w:rsid w:val="0031290F"/>
    <w:rsid w:val="0031395C"/>
    <w:rsid w:val="0031564A"/>
    <w:rsid w:val="00320A34"/>
    <w:rsid w:val="003211E7"/>
    <w:rsid w:val="00326CA9"/>
    <w:rsid w:val="00330F01"/>
    <w:rsid w:val="003361E5"/>
    <w:rsid w:val="003405E7"/>
    <w:rsid w:val="003422D6"/>
    <w:rsid w:val="003450D7"/>
    <w:rsid w:val="00345F9C"/>
    <w:rsid w:val="003472CE"/>
    <w:rsid w:val="00350B6A"/>
    <w:rsid w:val="003510D6"/>
    <w:rsid w:val="0035197F"/>
    <w:rsid w:val="003556B4"/>
    <w:rsid w:val="00357B9F"/>
    <w:rsid w:val="003603A0"/>
    <w:rsid w:val="00362B7D"/>
    <w:rsid w:val="003636BD"/>
    <w:rsid w:val="00364D41"/>
    <w:rsid w:val="003662FD"/>
    <w:rsid w:val="00372004"/>
    <w:rsid w:val="00374BCF"/>
    <w:rsid w:val="00377800"/>
    <w:rsid w:val="0038078F"/>
    <w:rsid w:val="0038530C"/>
    <w:rsid w:val="003866E8"/>
    <w:rsid w:val="003869C0"/>
    <w:rsid w:val="00391640"/>
    <w:rsid w:val="00395127"/>
    <w:rsid w:val="003A5194"/>
    <w:rsid w:val="003A632D"/>
    <w:rsid w:val="003B3B9A"/>
    <w:rsid w:val="003B5598"/>
    <w:rsid w:val="003B68A7"/>
    <w:rsid w:val="003C5452"/>
    <w:rsid w:val="003D43F6"/>
    <w:rsid w:val="003D47D0"/>
    <w:rsid w:val="003D5C51"/>
    <w:rsid w:val="003D7936"/>
    <w:rsid w:val="003E1AB0"/>
    <w:rsid w:val="003E1D98"/>
    <w:rsid w:val="003F07AC"/>
    <w:rsid w:val="003F474A"/>
    <w:rsid w:val="003F4F2C"/>
    <w:rsid w:val="00402AF3"/>
    <w:rsid w:val="00404BF4"/>
    <w:rsid w:val="0040706F"/>
    <w:rsid w:val="00407948"/>
    <w:rsid w:val="00407B49"/>
    <w:rsid w:val="00412646"/>
    <w:rsid w:val="0041492B"/>
    <w:rsid w:val="0041788A"/>
    <w:rsid w:val="00420432"/>
    <w:rsid w:val="0042174A"/>
    <w:rsid w:val="00422F78"/>
    <w:rsid w:val="0042314B"/>
    <w:rsid w:val="004241F8"/>
    <w:rsid w:val="00431E61"/>
    <w:rsid w:val="004329B5"/>
    <w:rsid w:val="004344C9"/>
    <w:rsid w:val="0044421F"/>
    <w:rsid w:val="00445204"/>
    <w:rsid w:val="00445722"/>
    <w:rsid w:val="00446C2F"/>
    <w:rsid w:val="00450E1E"/>
    <w:rsid w:val="00450FE3"/>
    <w:rsid w:val="00451BD4"/>
    <w:rsid w:val="0045333A"/>
    <w:rsid w:val="00453393"/>
    <w:rsid w:val="00455822"/>
    <w:rsid w:val="00456F07"/>
    <w:rsid w:val="004651B2"/>
    <w:rsid w:val="004660E9"/>
    <w:rsid w:val="00466EF2"/>
    <w:rsid w:val="00473416"/>
    <w:rsid w:val="00473B14"/>
    <w:rsid w:val="00473FDD"/>
    <w:rsid w:val="00475659"/>
    <w:rsid w:val="004777A0"/>
    <w:rsid w:val="004861F1"/>
    <w:rsid w:val="004870DE"/>
    <w:rsid w:val="00491403"/>
    <w:rsid w:val="0049150D"/>
    <w:rsid w:val="0049362C"/>
    <w:rsid w:val="004968F4"/>
    <w:rsid w:val="004A2472"/>
    <w:rsid w:val="004A779F"/>
    <w:rsid w:val="004C0DD9"/>
    <w:rsid w:val="004C2C6C"/>
    <w:rsid w:val="004C366A"/>
    <w:rsid w:val="004C367B"/>
    <w:rsid w:val="004C37E5"/>
    <w:rsid w:val="004C5280"/>
    <w:rsid w:val="004C57E6"/>
    <w:rsid w:val="004C7C7E"/>
    <w:rsid w:val="004E61B8"/>
    <w:rsid w:val="004E6842"/>
    <w:rsid w:val="004E71D2"/>
    <w:rsid w:val="004F0568"/>
    <w:rsid w:val="004F18DD"/>
    <w:rsid w:val="004F78AE"/>
    <w:rsid w:val="004F78DA"/>
    <w:rsid w:val="0050224B"/>
    <w:rsid w:val="0050428D"/>
    <w:rsid w:val="00504E12"/>
    <w:rsid w:val="005149D1"/>
    <w:rsid w:val="00517B0E"/>
    <w:rsid w:val="0052238A"/>
    <w:rsid w:val="0052411B"/>
    <w:rsid w:val="00524EFF"/>
    <w:rsid w:val="0052507A"/>
    <w:rsid w:val="00527490"/>
    <w:rsid w:val="005311E3"/>
    <w:rsid w:val="005322A4"/>
    <w:rsid w:val="00536C3E"/>
    <w:rsid w:val="00542C23"/>
    <w:rsid w:val="005505CC"/>
    <w:rsid w:val="00550F66"/>
    <w:rsid w:val="00552401"/>
    <w:rsid w:val="005547DB"/>
    <w:rsid w:val="0055506A"/>
    <w:rsid w:val="00556039"/>
    <w:rsid w:val="005612C0"/>
    <w:rsid w:val="005619C2"/>
    <w:rsid w:val="00562D49"/>
    <w:rsid w:val="00563AFF"/>
    <w:rsid w:val="00566EEF"/>
    <w:rsid w:val="00567653"/>
    <w:rsid w:val="00571134"/>
    <w:rsid w:val="00574C1A"/>
    <w:rsid w:val="00575D80"/>
    <w:rsid w:val="00576FB1"/>
    <w:rsid w:val="00587653"/>
    <w:rsid w:val="00587689"/>
    <w:rsid w:val="00591579"/>
    <w:rsid w:val="00593543"/>
    <w:rsid w:val="00593BBF"/>
    <w:rsid w:val="005A36DD"/>
    <w:rsid w:val="005B511A"/>
    <w:rsid w:val="005B7EEA"/>
    <w:rsid w:val="005C43BE"/>
    <w:rsid w:val="005C4C43"/>
    <w:rsid w:val="005D072B"/>
    <w:rsid w:val="005D29BE"/>
    <w:rsid w:val="005E4740"/>
    <w:rsid w:val="005E4A9B"/>
    <w:rsid w:val="005E7391"/>
    <w:rsid w:val="005E77A5"/>
    <w:rsid w:val="005F1B89"/>
    <w:rsid w:val="005F2776"/>
    <w:rsid w:val="005F7138"/>
    <w:rsid w:val="006002E9"/>
    <w:rsid w:val="00602730"/>
    <w:rsid w:val="00604201"/>
    <w:rsid w:val="006060AF"/>
    <w:rsid w:val="00613970"/>
    <w:rsid w:val="00615683"/>
    <w:rsid w:val="0061588F"/>
    <w:rsid w:val="00616540"/>
    <w:rsid w:val="0062039E"/>
    <w:rsid w:val="00625AE8"/>
    <w:rsid w:val="006266E9"/>
    <w:rsid w:val="00627839"/>
    <w:rsid w:val="0063272F"/>
    <w:rsid w:val="00633FA1"/>
    <w:rsid w:val="0063538D"/>
    <w:rsid w:val="006374C7"/>
    <w:rsid w:val="00641C0C"/>
    <w:rsid w:val="00642BE3"/>
    <w:rsid w:val="0064513F"/>
    <w:rsid w:val="00651A4A"/>
    <w:rsid w:val="0065507B"/>
    <w:rsid w:val="006643B7"/>
    <w:rsid w:val="00666A3F"/>
    <w:rsid w:val="00676A39"/>
    <w:rsid w:val="00692863"/>
    <w:rsid w:val="00694786"/>
    <w:rsid w:val="00695063"/>
    <w:rsid w:val="00695627"/>
    <w:rsid w:val="0069581F"/>
    <w:rsid w:val="006A0E33"/>
    <w:rsid w:val="006A5A2F"/>
    <w:rsid w:val="006A7EFE"/>
    <w:rsid w:val="006B36ED"/>
    <w:rsid w:val="006B374A"/>
    <w:rsid w:val="006B3CC6"/>
    <w:rsid w:val="006C260E"/>
    <w:rsid w:val="006C5B2D"/>
    <w:rsid w:val="006C5FA3"/>
    <w:rsid w:val="006C6C64"/>
    <w:rsid w:val="006C7C9A"/>
    <w:rsid w:val="006D07F4"/>
    <w:rsid w:val="006D38BE"/>
    <w:rsid w:val="006E210D"/>
    <w:rsid w:val="006E5A64"/>
    <w:rsid w:val="006F0D73"/>
    <w:rsid w:val="006F1797"/>
    <w:rsid w:val="006F2008"/>
    <w:rsid w:val="006F3A34"/>
    <w:rsid w:val="006F5839"/>
    <w:rsid w:val="006F6ABF"/>
    <w:rsid w:val="00700191"/>
    <w:rsid w:val="007056D1"/>
    <w:rsid w:val="00706AE5"/>
    <w:rsid w:val="0071180E"/>
    <w:rsid w:val="00712DC8"/>
    <w:rsid w:val="007167EF"/>
    <w:rsid w:val="0072252F"/>
    <w:rsid w:val="00723EAA"/>
    <w:rsid w:val="0072446D"/>
    <w:rsid w:val="007266BE"/>
    <w:rsid w:val="00726ED3"/>
    <w:rsid w:val="00730B64"/>
    <w:rsid w:val="00740DB7"/>
    <w:rsid w:val="007418D5"/>
    <w:rsid w:val="00742FF4"/>
    <w:rsid w:val="00743316"/>
    <w:rsid w:val="007445F4"/>
    <w:rsid w:val="00745034"/>
    <w:rsid w:val="007468D9"/>
    <w:rsid w:val="0074728A"/>
    <w:rsid w:val="007478B2"/>
    <w:rsid w:val="0075531D"/>
    <w:rsid w:val="00760EA0"/>
    <w:rsid w:val="007631FB"/>
    <w:rsid w:val="00772477"/>
    <w:rsid w:val="007830B9"/>
    <w:rsid w:val="00786DDD"/>
    <w:rsid w:val="00792EC2"/>
    <w:rsid w:val="00794EF8"/>
    <w:rsid w:val="00796A38"/>
    <w:rsid w:val="007A07B9"/>
    <w:rsid w:val="007A0EA4"/>
    <w:rsid w:val="007A2334"/>
    <w:rsid w:val="007A647C"/>
    <w:rsid w:val="007B219B"/>
    <w:rsid w:val="007B4C39"/>
    <w:rsid w:val="007B5E30"/>
    <w:rsid w:val="007B6278"/>
    <w:rsid w:val="007B7B5A"/>
    <w:rsid w:val="007C1658"/>
    <w:rsid w:val="007C191E"/>
    <w:rsid w:val="007C2A56"/>
    <w:rsid w:val="007D2B31"/>
    <w:rsid w:val="007D6B21"/>
    <w:rsid w:val="007D7CB1"/>
    <w:rsid w:val="007D7D0D"/>
    <w:rsid w:val="007E11BE"/>
    <w:rsid w:val="007E78EA"/>
    <w:rsid w:val="007E7AEC"/>
    <w:rsid w:val="007E7D6D"/>
    <w:rsid w:val="007E7EDF"/>
    <w:rsid w:val="007F56C8"/>
    <w:rsid w:val="007F5F1D"/>
    <w:rsid w:val="00800056"/>
    <w:rsid w:val="008004E0"/>
    <w:rsid w:val="008030AA"/>
    <w:rsid w:val="00810116"/>
    <w:rsid w:val="00817E4C"/>
    <w:rsid w:val="00821002"/>
    <w:rsid w:val="008223B3"/>
    <w:rsid w:val="00826EFD"/>
    <w:rsid w:val="00827442"/>
    <w:rsid w:val="00841460"/>
    <w:rsid w:val="00843807"/>
    <w:rsid w:val="00847699"/>
    <w:rsid w:val="00851105"/>
    <w:rsid w:val="00851502"/>
    <w:rsid w:val="00857C1D"/>
    <w:rsid w:val="00862AEC"/>
    <w:rsid w:val="00865671"/>
    <w:rsid w:val="008657FB"/>
    <w:rsid w:val="00874DAE"/>
    <w:rsid w:val="00891928"/>
    <w:rsid w:val="00895D73"/>
    <w:rsid w:val="008A175F"/>
    <w:rsid w:val="008A7873"/>
    <w:rsid w:val="008B5168"/>
    <w:rsid w:val="008C2683"/>
    <w:rsid w:val="008C3BB9"/>
    <w:rsid w:val="008C579A"/>
    <w:rsid w:val="008D0041"/>
    <w:rsid w:val="008D2F4A"/>
    <w:rsid w:val="008D562C"/>
    <w:rsid w:val="008D6757"/>
    <w:rsid w:val="008E125B"/>
    <w:rsid w:val="008E1B9C"/>
    <w:rsid w:val="008E1D89"/>
    <w:rsid w:val="008E29C5"/>
    <w:rsid w:val="008E37AE"/>
    <w:rsid w:val="008E5E68"/>
    <w:rsid w:val="008F5D95"/>
    <w:rsid w:val="008F6CDE"/>
    <w:rsid w:val="00906490"/>
    <w:rsid w:val="00906CD3"/>
    <w:rsid w:val="00920DDE"/>
    <w:rsid w:val="0092146B"/>
    <w:rsid w:val="00925871"/>
    <w:rsid w:val="00930784"/>
    <w:rsid w:val="00933040"/>
    <w:rsid w:val="00941136"/>
    <w:rsid w:val="00941BE0"/>
    <w:rsid w:val="00946595"/>
    <w:rsid w:val="00946E07"/>
    <w:rsid w:val="00951662"/>
    <w:rsid w:val="00952277"/>
    <w:rsid w:val="00956E30"/>
    <w:rsid w:val="00957F23"/>
    <w:rsid w:val="0096778A"/>
    <w:rsid w:val="0097049A"/>
    <w:rsid w:val="00990935"/>
    <w:rsid w:val="00993420"/>
    <w:rsid w:val="00997713"/>
    <w:rsid w:val="009A47AE"/>
    <w:rsid w:val="009A6EFB"/>
    <w:rsid w:val="009A748C"/>
    <w:rsid w:val="009B01AF"/>
    <w:rsid w:val="009B01FC"/>
    <w:rsid w:val="009B069E"/>
    <w:rsid w:val="009B151E"/>
    <w:rsid w:val="009B17A7"/>
    <w:rsid w:val="009B5E4F"/>
    <w:rsid w:val="009B68DB"/>
    <w:rsid w:val="009B72D5"/>
    <w:rsid w:val="009C113E"/>
    <w:rsid w:val="009C7A8E"/>
    <w:rsid w:val="009D01D8"/>
    <w:rsid w:val="009E11D3"/>
    <w:rsid w:val="009E4FAC"/>
    <w:rsid w:val="009F00ED"/>
    <w:rsid w:val="009F4E26"/>
    <w:rsid w:val="00A00571"/>
    <w:rsid w:val="00A009AA"/>
    <w:rsid w:val="00A032C6"/>
    <w:rsid w:val="00A142B3"/>
    <w:rsid w:val="00A1749B"/>
    <w:rsid w:val="00A17B88"/>
    <w:rsid w:val="00A203ED"/>
    <w:rsid w:val="00A20ED5"/>
    <w:rsid w:val="00A21599"/>
    <w:rsid w:val="00A23168"/>
    <w:rsid w:val="00A23CF2"/>
    <w:rsid w:val="00A25515"/>
    <w:rsid w:val="00A30664"/>
    <w:rsid w:val="00A31C3B"/>
    <w:rsid w:val="00A46D82"/>
    <w:rsid w:val="00A47C74"/>
    <w:rsid w:val="00A53ACE"/>
    <w:rsid w:val="00A54F2C"/>
    <w:rsid w:val="00A569E5"/>
    <w:rsid w:val="00A6061B"/>
    <w:rsid w:val="00A633DD"/>
    <w:rsid w:val="00A6401F"/>
    <w:rsid w:val="00A666F7"/>
    <w:rsid w:val="00A676DD"/>
    <w:rsid w:val="00A67CD6"/>
    <w:rsid w:val="00A73D01"/>
    <w:rsid w:val="00A75663"/>
    <w:rsid w:val="00A80D19"/>
    <w:rsid w:val="00A81ADD"/>
    <w:rsid w:val="00A82585"/>
    <w:rsid w:val="00A9047A"/>
    <w:rsid w:val="00A91BAC"/>
    <w:rsid w:val="00A96B8A"/>
    <w:rsid w:val="00AA0749"/>
    <w:rsid w:val="00AA1C92"/>
    <w:rsid w:val="00AA4223"/>
    <w:rsid w:val="00AA5E3C"/>
    <w:rsid w:val="00AA61D8"/>
    <w:rsid w:val="00AA6DE5"/>
    <w:rsid w:val="00AB0430"/>
    <w:rsid w:val="00AB2517"/>
    <w:rsid w:val="00AB2E87"/>
    <w:rsid w:val="00AB3A16"/>
    <w:rsid w:val="00AB56B1"/>
    <w:rsid w:val="00AB6A42"/>
    <w:rsid w:val="00AC5D8E"/>
    <w:rsid w:val="00AD2B14"/>
    <w:rsid w:val="00AD38B6"/>
    <w:rsid w:val="00AD5BD4"/>
    <w:rsid w:val="00AD6445"/>
    <w:rsid w:val="00AE1385"/>
    <w:rsid w:val="00AF067A"/>
    <w:rsid w:val="00AF1699"/>
    <w:rsid w:val="00AF4A54"/>
    <w:rsid w:val="00AF5121"/>
    <w:rsid w:val="00AF5587"/>
    <w:rsid w:val="00AF68FE"/>
    <w:rsid w:val="00B060E6"/>
    <w:rsid w:val="00B2002F"/>
    <w:rsid w:val="00B236A8"/>
    <w:rsid w:val="00B25653"/>
    <w:rsid w:val="00B27FC2"/>
    <w:rsid w:val="00B3077F"/>
    <w:rsid w:val="00B31D4E"/>
    <w:rsid w:val="00B336C6"/>
    <w:rsid w:val="00B424B4"/>
    <w:rsid w:val="00B447B7"/>
    <w:rsid w:val="00B4544B"/>
    <w:rsid w:val="00B4561D"/>
    <w:rsid w:val="00B5032C"/>
    <w:rsid w:val="00B50F26"/>
    <w:rsid w:val="00B52281"/>
    <w:rsid w:val="00B53177"/>
    <w:rsid w:val="00B54305"/>
    <w:rsid w:val="00B64F57"/>
    <w:rsid w:val="00B657B5"/>
    <w:rsid w:val="00B65C0E"/>
    <w:rsid w:val="00B70EAB"/>
    <w:rsid w:val="00B7655D"/>
    <w:rsid w:val="00B7718A"/>
    <w:rsid w:val="00B77B02"/>
    <w:rsid w:val="00B81396"/>
    <w:rsid w:val="00B84851"/>
    <w:rsid w:val="00B84C2D"/>
    <w:rsid w:val="00B90CD9"/>
    <w:rsid w:val="00B9174B"/>
    <w:rsid w:val="00B94DDC"/>
    <w:rsid w:val="00B96523"/>
    <w:rsid w:val="00B96CDE"/>
    <w:rsid w:val="00BA32BD"/>
    <w:rsid w:val="00BA4E41"/>
    <w:rsid w:val="00BA719C"/>
    <w:rsid w:val="00BB5E2A"/>
    <w:rsid w:val="00BB61F8"/>
    <w:rsid w:val="00BC5F88"/>
    <w:rsid w:val="00BC66CC"/>
    <w:rsid w:val="00BD1348"/>
    <w:rsid w:val="00BD39E1"/>
    <w:rsid w:val="00BD53F3"/>
    <w:rsid w:val="00BD7DB7"/>
    <w:rsid w:val="00BE0418"/>
    <w:rsid w:val="00BE423B"/>
    <w:rsid w:val="00C01395"/>
    <w:rsid w:val="00C01A2C"/>
    <w:rsid w:val="00C029F1"/>
    <w:rsid w:val="00C101C3"/>
    <w:rsid w:val="00C1394C"/>
    <w:rsid w:val="00C21CD4"/>
    <w:rsid w:val="00C2553E"/>
    <w:rsid w:val="00C3036C"/>
    <w:rsid w:val="00C34E9F"/>
    <w:rsid w:val="00C35142"/>
    <w:rsid w:val="00C42049"/>
    <w:rsid w:val="00C45F64"/>
    <w:rsid w:val="00C45FFB"/>
    <w:rsid w:val="00C46DA2"/>
    <w:rsid w:val="00C53E52"/>
    <w:rsid w:val="00C5493A"/>
    <w:rsid w:val="00C56360"/>
    <w:rsid w:val="00C60DB4"/>
    <w:rsid w:val="00C65FD8"/>
    <w:rsid w:val="00C6650D"/>
    <w:rsid w:val="00C71E58"/>
    <w:rsid w:val="00C76FCB"/>
    <w:rsid w:val="00C8290D"/>
    <w:rsid w:val="00C86E4D"/>
    <w:rsid w:val="00C926A5"/>
    <w:rsid w:val="00C92A77"/>
    <w:rsid w:val="00C936EC"/>
    <w:rsid w:val="00C94687"/>
    <w:rsid w:val="00C95194"/>
    <w:rsid w:val="00C96ECA"/>
    <w:rsid w:val="00C97FFE"/>
    <w:rsid w:val="00CA1384"/>
    <w:rsid w:val="00CA4263"/>
    <w:rsid w:val="00CA4993"/>
    <w:rsid w:val="00CB1091"/>
    <w:rsid w:val="00CB2413"/>
    <w:rsid w:val="00CB24F8"/>
    <w:rsid w:val="00CB250B"/>
    <w:rsid w:val="00CC38AE"/>
    <w:rsid w:val="00CC652A"/>
    <w:rsid w:val="00CC687E"/>
    <w:rsid w:val="00CC7A50"/>
    <w:rsid w:val="00CC7EAA"/>
    <w:rsid w:val="00CD12B1"/>
    <w:rsid w:val="00CD70DE"/>
    <w:rsid w:val="00CE523D"/>
    <w:rsid w:val="00CE5E6C"/>
    <w:rsid w:val="00CF0A59"/>
    <w:rsid w:val="00CF1B04"/>
    <w:rsid w:val="00CF1E61"/>
    <w:rsid w:val="00CF24BA"/>
    <w:rsid w:val="00CF4C36"/>
    <w:rsid w:val="00D04F4B"/>
    <w:rsid w:val="00D106F3"/>
    <w:rsid w:val="00D21C2E"/>
    <w:rsid w:val="00D21DD2"/>
    <w:rsid w:val="00D22437"/>
    <w:rsid w:val="00D24F70"/>
    <w:rsid w:val="00D2765C"/>
    <w:rsid w:val="00D33283"/>
    <w:rsid w:val="00D41E35"/>
    <w:rsid w:val="00D42D90"/>
    <w:rsid w:val="00D45A19"/>
    <w:rsid w:val="00D47F9F"/>
    <w:rsid w:val="00D509C5"/>
    <w:rsid w:val="00D54819"/>
    <w:rsid w:val="00D576CD"/>
    <w:rsid w:val="00D600EF"/>
    <w:rsid w:val="00D62F45"/>
    <w:rsid w:val="00D63B4D"/>
    <w:rsid w:val="00D75FE5"/>
    <w:rsid w:val="00D801E8"/>
    <w:rsid w:val="00D81CC6"/>
    <w:rsid w:val="00D865FC"/>
    <w:rsid w:val="00D94530"/>
    <w:rsid w:val="00D94792"/>
    <w:rsid w:val="00D95851"/>
    <w:rsid w:val="00DA53EF"/>
    <w:rsid w:val="00DA6723"/>
    <w:rsid w:val="00DB11FA"/>
    <w:rsid w:val="00DB1220"/>
    <w:rsid w:val="00DB1955"/>
    <w:rsid w:val="00DB1D24"/>
    <w:rsid w:val="00DC0075"/>
    <w:rsid w:val="00DC113D"/>
    <w:rsid w:val="00DC33D2"/>
    <w:rsid w:val="00DD40CC"/>
    <w:rsid w:val="00DE1430"/>
    <w:rsid w:val="00DE31BB"/>
    <w:rsid w:val="00DE325D"/>
    <w:rsid w:val="00DE50EF"/>
    <w:rsid w:val="00DE5650"/>
    <w:rsid w:val="00DE5C79"/>
    <w:rsid w:val="00DE625D"/>
    <w:rsid w:val="00DE7526"/>
    <w:rsid w:val="00DF712A"/>
    <w:rsid w:val="00E0046E"/>
    <w:rsid w:val="00E05FE5"/>
    <w:rsid w:val="00E0640A"/>
    <w:rsid w:val="00E11342"/>
    <w:rsid w:val="00E234DC"/>
    <w:rsid w:val="00E2567C"/>
    <w:rsid w:val="00E27167"/>
    <w:rsid w:val="00E35272"/>
    <w:rsid w:val="00E35911"/>
    <w:rsid w:val="00E36153"/>
    <w:rsid w:val="00E47C58"/>
    <w:rsid w:val="00E50280"/>
    <w:rsid w:val="00E5640E"/>
    <w:rsid w:val="00E6087F"/>
    <w:rsid w:val="00E66284"/>
    <w:rsid w:val="00E66517"/>
    <w:rsid w:val="00E71D90"/>
    <w:rsid w:val="00E73444"/>
    <w:rsid w:val="00E75404"/>
    <w:rsid w:val="00E758DA"/>
    <w:rsid w:val="00E77EF5"/>
    <w:rsid w:val="00E8109D"/>
    <w:rsid w:val="00E83786"/>
    <w:rsid w:val="00E8460F"/>
    <w:rsid w:val="00E84D3C"/>
    <w:rsid w:val="00E86185"/>
    <w:rsid w:val="00E90D7F"/>
    <w:rsid w:val="00E92E0C"/>
    <w:rsid w:val="00E9319D"/>
    <w:rsid w:val="00E93F87"/>
    <w:rsid w:val="00E95F71"/>
    <w:rsid w:val="00EA24CE"/>
    <w:rsid w:val="00EA4E6C"/>
    <w:rsid w:val="00EB257A"/>
    <w:rsid w:val="00EB3B4F"/>
    <w:rsid w:val="00EB4B6F"/>
    <w:rsid w:val="00EB4C2F"/>
    <w:rsid w:val="00EB5C94"/>
    <w:rsid w:val="00EB64BE"/>
    <w:rsid w:val="00EC1E7A"/>
    <w:rsid w:val="00ED15CD"/>
    <w:rsid w:val="00ED2E79"/>
    <w:rsid w:val="00ED6FC1"/>
    <w:rsid w:val="00ED756C"/>
    <w:rsid w:val="00EE3655"/>
    <w:rsid w:val="00EE532F"/>
    <w:rsid w:val="00EF3379"/>
    <w:rsid w:val="00EF356F"/>
    <w:rsid w:val="00EF3981"/>
    <w:rsid w:val="00EF42E5"/>
    <w:rsid w:val="00EF6CD0"/>
    <w:rsid w:val="00EF6F5A"/>
    <w:rsid w:val="00F0095A"/>
    <w:rsid w:val="00F034AF"/>
    <w:rsid w:val="00F0450E"/>
    <w:rsid w:val="00F04583"/>
    <w:rsid w:val="00F04813"/>
    <w:rsid w:val="00F10334"/>
    <w:rsid w:val="00F138B9"/>
    <w:rsid w:val="00F1410B"/>
    <w:rsid w:val="00F1496A"/>
    <w:rsid w:val="00F15CF8"/>
    <w:rsid w:val="00F20B4D"/>
    <w:rsid w:val="00F21AF1"/>
    <w:rsid w:val="00F21D9E"/>
    <w:rsid w:val="00F238DD"/>
    <w:rsid w:val="00F31761"/>
    <w:rsid w:val="00F32DC7"/>
    <w:rsid w:val="00F33B9E"/>
    <w:rsid w:val="00F359C8"/>
    <w:rsid w:val="00F36B8C"/>
    <w:rsid w:val="00F36DEC"/>
    <w:rsid w:val="00F4051E"/>
    <w:rsid w:val="00F42E1B"/>
    <w:rsid w:val="00F43A9C"/>
    <w:rsid w:val="00F461EE"/>
    <w:rsid w:val="00F47988"/>
    <w:rsid w:val="00F479D6"/>
    <w:rsid w:val="00F50242"/>
    <w:rsid w:val="00F51835"/>
    <w:rsid w:val="00F52A0C"/>
    <w:rsid w:val="00F54AB5"/>
    <w:rsid w:val="00F57225"/>
    <w:rsid w:val="00F5798D"/>
    <w:rsid w:val="00F57B64"/>
    <w:rsid w:val="00F60E88"/>
    <w:rsid w:val="00F64729"/>
    <w:rsid w:val="00F64B60"/>
    <w:rsid w:val="00F71B14"/>
    <w:rsid w:val="00F73C1D"/>
    <w:rsid w:val="00F7409A"/>
    <w:rsid w:val="00F75A10"/>
    <w:rsid w:val="00F75A90"/>
    <w:rsid w:val="00F76823"/>
    <w:rsid w:val="00F81549"/>
    <w:rsid w:val="00F85E87"/>
    <w:rsid w:val="00F87675"/>
    <w:rsid w:val="00F94F7D"/>
    <w:rsid w:val="00F96312"/>
    <w:rsid w:val="00FA4436"/>
    <w:rsid w:val="00FA64F1"/>
    <w:rsid w:val="00FB2059"/>
    <w:rsid w:val="00FB2D8D"/>
    <w:rsid w:val="00FB4231"/>
    <w:rsid w:val="00FB5780"/>
    <w:rsid w:val="00FC040D"/>
    <w:rsid w:val="00FC0D7D"/>
    <w:rsid w:val="00FC4E06"/>
    <w:rsid w:val="00FC53AF"/>
    <w:rsid w:val="00FC7906"/>
    <w:rsid w:val="00FD0739"/>
    <w:rsid w:val="00FD0AFF"/>
    <w:rsid w:val="00FD33BA"/>
    <w:rsid w:val="00FF2584"/>
    <w:rsid w:val="00FF6F38"/>
    <w:rsid w:val="01274B29"/>
    <w:rsid w:val="01CAF6D3"/>
    <w:rsid w:val="02AE7207"/>
    <w:rsid w:val="03D07024"/>
    <w:rsid w:val="0705CE67"/>
    <w:rsid w:val="0A10CB7A"/>
    <w:rsid w:val="156A6D59"/>
    <w:rsid w:val="181AB371"/>
    <w:rsid w:val="1A8065FC"/>
    <w:rsid w:val="1AAE4D6C"/>
    <w:rsid w:val="1E31A32B"/>
    <w:rsid w:val="1EDAFF5F"/>
    <w:rsid w:val="23E9625F"/>
    <w:rsid w:val="25543FA6"/>
    <w:rsid w:val="265B9F71"/>
    <w:rsid w:val="29E617FA"/>
    <w:rsid w:val="2F7AB355"/>
    <w:rsid w:val="3E289B98"/>
    <w:rsid w:val="3EDBEB8A"/>
    <w:rsid w:val="3FFFADD6"/>
    <w:rsid w:val="439CEC54"/>
    <w:rsid w:val="4594E722"/>
    <w:rsid w:val="48CEC4C4"/>
    <w:rsid w:val="4B06C79D"/>
    <w:rsid w:val="5392F125"/>
    <w:rsid w:val="54039598"/>
    <w:rsid w:val="64088B24"/>
    <w:rsid w:val="64F14970"/>
    <w:rsid w:val="7544415F"/>
    <w:rsid w:val="75C3C102"/>
    <w:rsid w:val="76CC880A"/>
    <w:rsid w:val="771A2A3A"/>
    <w:rsid w:val="7EB7A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661D5"/>
  <w15:chartTrackingRefBased/>
  <w15:docId w15:val="{B642CEE0-3A03-457A-B9E9-38094489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C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32C"/>
    <w:tblPr/>
  </w:style>
  <w:style w:type="character" w:styleId="Hyperlink">
    <w:name w:val="Hyperlink"/>
    <w:basedOn w:val="DefaultParagraphFont"/>
    <w:uiPriority w:val="99"/>
    <w:unhideWhenUsed/>
    <w:rsid w:val="000662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1105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paragraph">
    <w:name w:val="paragraph"/>
    <w:basedOn w:val="Normal"/>
    <w:rsid w:val="008511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851105"/>
  </w:style>
  <w:style w:type="character" w:customStyle="1" w:styleId="eop">
    <w:name w:val="eop"/>
    <w:basedOn w:val="DefaultParagraphFont"/>
    <w:rsid w:val="00851105"/>
  </w:style>
  <w:style w:type="paragraph" w:styleId="Header">
    <w:name w:val="header"/>
    <w:basedOn w:val="Normal"/>
    <w:link w:val="HeaderChar"/>
    <w:uiPriority w:val="99"/>
    <w:unhideWhenUsed/>
    <w:rsid w:val="00740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DB7"/>
  </w:style>
  <w:style w:type="paragraph" w:styleId="Footer">
    <w:name w:val="footer"/>
    <w:basedOn w:val="Normal"/>
    <w:link w:val="FooterChar"/>
    <w:uiPriority w:val="99"/>
    <w:unhideWhenUsed/>
    <w:rsid w:val="00740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DB7"/>
  </w:style>
  <w:style w:type="character" w:styleId="FollowedHyperlink">
    <w:name w:val="FollowedHyperlink"/>
    <w:basedOn w:val="DefaultParagraphFont"/>
    <w:uiPriority w:val="99"/>
    <w:semiHidden/>
    <w:unhideWhenUsed/>
    <w:rsid w:val="00E6087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E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1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F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428D"/>
  </w:style>
  <w:style w:type="paragraph" w:styleId="BalloonText">
    <w:name w:val="Balloon Text"/>
    <w:basedOn w:val="Normal"/>
    <w:link w:val="BalloonTextChar"/>
    <w:uiPriority w:val="99"/>
    <w:semiHidden/>
    <w:unhideWhenUsed/>
    <w:rsid w:val="00EE532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32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package" Target="embeddings/Microsoft_Word_Document.docx"/><Relationship Id="rId26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oleObject" Target="embeddings/oleObject1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oleObject" Target="embeddings/oleObject3.bin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6.emf"/><Relationship Id="rId28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4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oleObject" Target="embeddings/oleObject2.bin"/><Relationship Id="rId27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a1079b-e723-44ed-b158-73962070c776" xsi:nil="true"/>
    <lcf76f155ced4ddcb4097134ff3c332f xmlns="8164c718-7f21-499b-9812-faa0d175092b">
      <Terms xmlns="http://schemas.microsoft.com/office/infopath/2007/PartnerControls"/>
    </lcf76f155ced4ddcb4097134ff3c332f>
    <SharedWithUsers xmlns="dda1079b-e723-44ed-b158-73962070c776">
      <UserInfo>
        <DisplayName>Patricia Devlin</DisplayName>
        <AccountId>3910</AccountId>
        <AccountType/>
      </UserInfo>
    </SharedWithUsers>
    <MovedtoRAP xmlns="8164c718-7f21-499b-9812-faa0d175092b">true</MovedtoRAP>
    <Checked xmlns="8164c718-7f21-499b-9812-faa0d175092b" xsi:nil="true"/>
    <Number xmlns="8164c718-7f21-499b-9812-faa0d17509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2B259C1E39A4A83C3E93CB6B8A676" ma:contentTypeVersion="22" ma:contentTypeDescription="Create a new document." ma:contentTypeScope="" ma:versionID="8922023de7949ea0c31b9568f88f8e7f">
  <xsd:schema xmlns:xsd="http://www.w3.org/2001/XMLSchema" xmlns:xs="http://www.w3.org/2001/XMLSchema" xmlns:p="http://schemas.microsoft.com/office/2006/metadata/properties" xmlns:ns2="8164c718-7f21-499b-9812-faa0d175092b" xmlns:ns3="dda1079b-e723-44ed-b158-73962070c776" targetNamespace="http://schemas.microsoft.com/office/2006/metadata/properties" ma:root="true" ma:fieldsID="93fda7fb2efa8a6cc09ff71fa1f4f827" ns2:_="" ns3:_="">
    <xsd:import namespace="8164c718-7f21-499b-9812-faa0d175092b"/>
    <xsd:import namespace="dda1079b-e723-44ed-b158-73962070c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ovedtoRAP" minOccurs="0"/>
                <xsd:element ref="ns2:MediaServiceSearchProperties" minOccurs="0"/>
                <xsd:element ref="ns2:Checked" minOccurs="0"/>
                <xsd:element ref="ns2:MediaServiceBillingMetadata" minOccurs="0"/>
                <xsd:element ref="ns2:Numbe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4c718-7f21-499b-9812-faa0d1750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174c4e8-bfc7-4c3a-9cd5-7ceb92c65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vedtoRAP" ma:index="24" nillable="true" ma:displayName="Moved to RAP" ma:default="1" ma:format="Dropdown" ma:internalName="MovedtoRAP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hecked" ma:index="26" nillable="true" ma:displayName="Checked" ma:format="Dropdown" ma:internalName="Checked">
      <xsd:simpleType>
        <xsd:restriction base="dms:Choice">
          <xsd:enumeration value="Check complete"/>
          <xsd:enumeration value="Needs to be checked"/>
          <xsd:enumeration value="Sent for checking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" ma:index="28" nillable="true" ma:displayName="Number" ma:format="Dropdown" ma:internalName="Number" ma:percentage="FALSE">
      <xsd:simpleType>
        <xsd:restriction base="dms:Number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1079b-e723-44ed-b158-73962070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75b73f-f5c7-4e82-9e1f-e5141333fb68}" ma:internalName="TaxCatchAll" ma:showField="CatchAllData" ma:web="dda1079b-e723-44ed-b158-73962070c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AC513-123F-49DF-805E-B9D40621E8C6}">
  <ds:schemaRefs>
    <ds:schemaRef ds:uri="http://schemas.microsoft.com/office/2006/metadata/properties"/>
    <ds:schemaRef ds:uri="http://schemas.microsoft.com/office/infopath/2007/PartnerControls"/>
    <ds:schemaRef ds:uri="dda1079b-e723-44ed-b158-73962070c776"/>
    <ds:schemaRef ds:uri="8164c718-7f21-499b-9812-faa0d175092b"/>
  </ds:schemaRefs>
</ds:datastoreItem>
</file>

<file path=customXml/itemProps2.xml><?xml version="1.0" encoding="utf-8"?>
<ds:datastoreItem xmlns:ds="http://schemas.openxmlformats.org/officeDocument/2006/customXml" ds:itemID="{18E619EE-2099-45DC-BAD6-5787D341B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4c718-7f21-499b-9812-faa0d175092b"/>
    <ds:schemaRef ds:uri="dda1079b-e723-44ed-b158-73962070c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DEC199-AFC6-4161-AB90-C862D452A0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Garner</dc:creator>
  <cp:keywords/>
  <dc:description/>
  <cp:lastModifiedBy>Lauren Campbell</cp:lastModifiedBy>
  <cp:revision>2</cp:revision>
  <cp:lastPrinted>2023-06-24T18:13:00Z</cp:lastPrinted>
  <dcterms:created xsi:type="dcterms:W3CDTF">2026-08-27T08:49:00Z</dcterms:created>
  <dcterms:modified xsi:type="dcterms:W3CDTF">2026-08-27T08:49:00Z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0x01010036C2B259C1E39A4A83C3E93CB6B8A676</vt:lpwstr>
  </property>
  <property fmtid="{D5CDD505-2E9C-101B-9397-08002B2CF9AE}" pid="3" name="MediaServiceImageTags">
    <vt:lpwstr/>
  </property>
</Properties>
</file>