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2BDE" w14:textId="1B676095" w:rsidR="00B72DCA" w:rsidRDefault="00820A17" w:rsidP="00B72DC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8342A" wp14:editId="045360C9">
                <wp:simplePos x="0" y="0"/>
                <wp:positionH relativeFrom="column">
                  <wp:posOffset>4780915</wp:posOffset>
                </wp:positionH>
                <wp:positionV relativeFrom="paragraph">
                  <wp:posOffset>711835</wp:posOffset>
                </wp:positionV>
                <wp:extent cx="1708150" cy="819150"/>
                <wp:effectExtent l="0" t="0" r="25400" b="19050"/>
                <wp:wrapNone/>
                <wp:docPr id="396954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E3762" w14:textId="77777777" w:rsidR="00820A17" w:rsidRPr="001215C4" w:rsidRDefault="00820A17" w:rsidP="00B2012D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215C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You must upload a checklist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for each learner selected for moderation</w:t>
                            </w:r>
                          </w:p>
                          <w:p w14:paraId="44EAABB0" w14:textId="77777777" w:rsidR="00820A17" w:rsidRDefault="00820A17" w:rsidP="00B2012D">
                            <w:pPr>
                              <w:shd w:val="clear" w:color="auto" w:fill="FFFF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342A" id="Rectangle 1" o:spid="_x0000_s1026" style="position:absolute;margin-left:376.45pt;margin-top:56.05pt;width:134.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" fillcolor="yellow" strokecolor="#09101d [484]" strokeweight="1pt">
                <v:textbox>
                  <w:txbxContent>
                    <w:p w14:paraId="39FE3762" w14:textId="77777777" w:rsidR="00820A17" w:rsidRPr="001215C4" w:rsidRDefault="00820A17" w:rsidP="00B2012D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215C4">
                        <w:rPr>
                          <w:b/>
                          <w:bCs/>
                          <w:color w:val="000000" w:themeColor="text1"/>
                        </w:rPr>
                        <w:t xml:space="preserve">You must upload a checklist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for each learner selected for moderation</w:t>
                      </w:r>
                    </w:p>
                    <w:p w14:paraId="44EAABB0" w14:textId="77777777" w:rsidR="00820A17" w:rsidRDefault="00820A17" w:rsidP="00B2012D">
                      <w:pPr>
                        <w:shd w:val="clear" w:color="auto" w:fill="FFFF0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2DCA" w:rsidRPr="00B72DCA">
        <w:rPr>
          <w:rFonts w:ascii="Arial" w:hAnsi="Arial" w:cs="Arial"/>
          <w:b/>
          <w:bCs/>
          <w:sz w:val="44"/>
          <w:szCs w:val="44"/>
        </w:rPr>
        <w:t xml:space="preserve">NCFE </w:t>
      </w:r>
      <w:r w:rsidR="00C27293">
        <w:rPr>
          <w:rFonts w:ascii="Arial" w:hAnsi="Arial" w:cs="Arial"/>
          <w:b/>
          <w:bCs/>
          <w:sz w:val="44"/>
          <w:szCs w:val="44"/>
        </w:rPr>
        <w:t xml:space="preserve">CACHE </w:t>
      </w:r>
      <w:r w:rsidR="00B72DCA" w:rsidRPr="00B72DCA">
        <w:rPr>
          <w:rFonts w:ascii="Arial" w:hAnsi="Arial" w:cs="Arial"/>
          <w:b/>
          <w:bCs/>
          <w:sz w:val="44"/>
          <w:szCs w:val="44"/>
        </w:rPr>
        <w:t xml:space="preserve">Level 1 / 2 Technical Award in </w:t>
      </w:r>
      <w:r w:rsidR="00AB559B" w:rsidRPr="00AB559B">
        <w:rPr>
          <w:rFonts w:ascii="Arial" w:hAnsi="Arial" w:cs="Arial"/>
          <w:b/>
          <w:bCs/>
          <w:sz w:val="44"/>
          <w:szCs w:val="44"/>
        </w:rPr>
        <w:t>Child Development and Care in the Early Years (603/7012/9)</w:t>
      </w:r>
      <w:r w:rsidR="00A67D6A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20AD674" w14:textId="4A5E36C1" w:rsidR="00487C8B" w:rsidRPr="00487C8B" w:rsidRDefault="00487C8B" w:rsidP="00B72DCA">
      <w:pPr>
        <w:rPr>
          <w:rFonts w:ascii="Arial" w:hAnsi="Arial" w:cs="Arial"/>
          <w:sz w:val="22"/>
          <w:szCs w:val="22"/>
        </w:rPr>
      </w:pPr>
    </w:p>
    <w:p w14:paraId="547F7BF7" w14:textId="3DBF5517" w:rsidR="00310C07" w:rsidRPr="00E502EC" w:rsidRDefault="00310C07" w:rsidP="00310C07">
      <w:pPr>
        <w:rPr>
          <w:rFonts w:ascii="Arial" w:hAnsi="Arial" w:cs="Arial"/>
          <w:b/>
          <w:bCs/>
          <w:sz w:val="44"/>
          <w:szCs w:val="44"/>
        </w:rPr>
      </w:pPr>
      <w:r w:rsidRPr="00E502EC">
        <w:rPr>
          <w:rFonts w:ascii="Arial" w:hAnsi="Arial" w:cs="Arial"/>
          <w:b/>
          <w:bCs/>
          <w:sz w:val="44"/>
          <w:szCs w:val="44"/>
        </w:rPr>
        <w:t>Learner Evidence Upload Checklist</w:t>
      </w:r>
    </w:p>
    <w:p w14:paraId="0A451051" w14:textId="77777777" w:rsidR="00434260" w:rsidRDefault="00434260" w:rsidP="002D51BD">
      <w:pPr>
        <w:rPr>
          <w:rFonts w:ascii="Arial" w:hAnsi="Arial" w:cs="Arial"/>
          <w:b/>
          <w:bCs/>
          <w:sz w:val="22"/>
          <w:szCs w:val="22"/>
        </w:rPr>
      </w:pPr>
    </w:p>
    <w:p w14:paraId="7EAE4CC6" w14:textId="0B5467A4" w:rsidR="001D1B26" w:rsidRPr="00DF7F8B" w:rsidRDefault="001D1B26" w:rsidP="001D1B26">
      <w:pPr>
        <w:rPr>
          <w:rFonts w:ascii="Arial" w:hAnsi="Arial" w:cs="Arial"/>
          <w:iCs/>
        </w:rPr>
      </w:pPr>
      <w:r w:rsidRPr="00DF7F8B">
        <w:rPr>
          <w:rFonts w:ascii="Arial" w:hAnsi="Arial" w:cs="Arial"/>
          <w:iCs/>
        </w:rPr>
        <w:t xml:space="preserve">This document is intended to support centres with understanding what evidence is expected for each task within the </w:t>
      </w:r>
      <w:r w:rsidR="006732E8">
        <w:rPr>
          <w:rFonts w:ascii="Arial" w:hAnsi="Arial" w:cs="Arial"/>
          <w:iCs/>
        </w:rPr>
        <w:t>n</w:t>
      </w:r>
      <w:r w:rsidR="0029547D">
        <w:rPr>
          <w:rFonts w:ascii="Arial" w:hAnsi="Arial" w:cs="Arial"/>
          <w:iCs/>
        </w:rPr>
        <w:t xml:space="preserve">on-examined </w:t>
      </w:r>
      <w:r w:rsidR="006732E8">
        <w:rPr>
          <w:rFonts w:ascii="Arial" w:hAnsi="Arial" w:cs="Arial"/>
          <w:iCs/>
        </w:rPr>
        <w:t>a</w:t>
      </w:r>
      <w:r w:rsidR="0029547D">
        <w:rPr>
          <w:rFonts w:ascii="Arial" w:hAnsi="Arial" w:cs="Arial"/>
          <w:iCs/>
        </w:rPr>
        <w:t>ssessment (N</w:t>
      </w:r>
      <w:r w:rsidRPr="00DF7F8B">
        <w:rPr>
          <w:rFonts w:ascii="Arial" w:hAnsi="Arial" w:cs="Arial"/>
          <w:iCs/>
        </w:rPr>
        <w:t>EA</w:t>
      </w:r>
      <w:r w:rsidR="0029547D">
        <w:rPr>
          <w:rFonts w:ascii="Arial" w:hAnsi="Arial" w:cs="Arial"/>
          <w:iCs/>
        </w:rPr>
        <w:t>)</w:t>
      </w:r>
      <w:r w:rsidRPr="00DF7F8B">
        <w:rPr>
          <w:rFonts w:ascii="Arial" w:hAnsi="Arial" w:cs="Arial"/>
          <w:iCs/>
        </w:rPr>
        <w:t xml:space="preserve"> and allows centres to indicate where additional or alternative evidence has been created. </w:t>
      </w:r>
    </w:p>
    <w:p w14:paraId="7FC43653" w14:textId="6C85D99C" w:rsidR="001D1B26" w:rsidRPr="00DF2290" w:rsidRDefault="001D1B26" w:rsidP="001D1B26">
      <w:pPr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9"/>
        <w:gridCol w:w="7799"/>
      </w:tblGrid>
      <w:tr w:rsidR="001D1B26" w:rsidRPr="00DF2290" w14:paraId="2778EF31" w14:textId="77777777" w:rsidTr="006D5324">
        <w:trPr>
          <w:trHeight w:val="483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6504C4" w14:textId="08C6C3BD" w:rsidR="001D1B26" w:rsidRPr="00DF2290" w:rsidRDefault="001D1B26" w:rsidP="004612E4">
            <w:pPr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>Learner name</w:t>
            </w:r>
          </w:p>
        </w:tc>
        <w:tc>
          <w:tcPr>
            <w:tcW w:w="6941" w:type="dxa"/>
            <w:vAlign w:val="center"/>
          </w:tcPr>
          <w:p w14:paraId="2F749B5C" w14:textId="0CDEA86B" w:rsidR="001D1B26" w:rsidRPr="00DF2290" w:rsidRDefault="00CB1D6B" w:rsidP="004612E4">
            <w:pPr>
              <w:rPr>
                <w:rFonts w:ascii="Arial" w:hAnsi="Arial" w:cs="Arial"/>
              </w:rPr>
            </w:pPr>
            <w:r w:rsidRPr="002F22DA">
              <w:rPr>
                <w:rFonts w:ascii="Arial" w:hAnsi="Arial" w:cs="Arial"/>
                <w:highlight w:val="yellow"/>
              </w:rPr>
              <w:t>This should</w:t>
            </w:r>
            <w:r w:rsidR="00F27FFE" w:rsidRPr="002F22DA">
              <w:rPr>
                <w:rFonts w:ascii="Arial" w:hAnsi="Arial" w:cs="Arial"/>
                <w:highlight w:val="yellow"/>
              </w:rPr>
              <w:t xml:space="preserve"> match the </w:t>
            </w:r>
            <w:r w:rsidR="002F22DA" w:rsidRPr="002F22DA">
              <w:rPr>
                <w:rFonts w:ascii="Arial" w:hAnsi="Arial" w:cs="Arial"/>
                <w:highlight w:val="yellow"/>
              </w:rPr>
              <w:t>name</w:t>
            </w:r>
            <w:r w:rsidR="005C492A">
              <w:rPr>
                <w:rFonts w:ascii="Arial" w:hAnsi="Arial" w:cs="Arial"/>
                <w:highlight w:val="yellow"/>
              </w:rPr>
              <w:t xml:space="preserve"> used to register the learner </w:t>
            </w:r>
            <w:r w:rsidR="002F22DA" w:rsidRPr="002F22DA">
              <w:rPr>
                <w:rFonts w:ascii="Arial" w:hAnsi="Arial" w:cs="Arial"/>
                <w:highlight w:val="yellow"/>
              </w:rPr>
              <w:t>on the Portal</w:t>
            </w:r>
          </w:p>
        </w:tc>
      </w:tr>
      <w:tr w:rsidR="001D1B26" w:rsidRPr="00DF2290" w14:paraId="62CE7698" w14:textId="77777777" w:rsidTr="006D5324">
        <w:trPr>
          <w:trHeight w:val="483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7CEB50" w14:textId="58733996" w:rsidR="001D1B26" w:rsidRPr="00DF2290" w:rsidRDefault="00405838" w:rsidP="004612E4">
            <w:pPr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 xml:space="preserve">NCFE </w:t>
            </w:r>
            <w:r w:rsidR="004B546F">
              <w:rPr>
                <w:rFonts w:ascii="Arial" w:hAnsi="Arial" w:cs="Arial"/>
                <w:b/>
                <w:bCs/>
              </w:rPr>
              <w:t>l</w:t>
            </w:r>
            <w:r w:rsidRPr="00DF2290">
              <w:rPr>
                <w:rFonts w:ascii="Arial" w:hAnsi="Arial" w:cs="Arial"/>
                <w:b/>
                <w:bCs/>
              </w:rPr>
              <w:t>earner number</w:t>
            </w:r>
          </w:p>
        </w:tc>
        <w:tc>
          <w:tcPr>
            <w:tcW w:w="6941" w:type="dxa"/>
            <w:vAlign w:val="center"/>
          </w:tcPr>
          <w:p w14:paraId="045C44F7" w14:textId="30E87891" w:rsidR="001D1B26" w:rsidRPr="00DF2290" w:rsidRDefault="001D1B26" w:rsidP="004612E4">
            <w:pPr>
              <w:rPr>
                <w:rFonts w:ascii="Arial" w:hAnsi="Arial" w:cs="Arial"/>
              </w:rPr>
            </w:pPr>
          </w:p>
        </w:tc>
      </w:tr>
      <w:tr w:rsidR="00D2129E" w:rsidRPr="00DF2290" w14:paraId="7B21E81A" w14:textId="77777777" w:rsidTr="006D5324">
        <w:trPr>
          <w:trHeight w:val="483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8C24E1" w14:textId="41A92106" w:rsidR="00D2129E" w:rsidRPr="00DF2290" w:rsidRDefault="00D2129E" w:rsidP="004612E4">
            <w:pPr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>Batch number</w:t>
            </w:r>
          </w:p>
        </w:tc>
        <w:tc>
          <w:tcPr>
            <w:tcW w:w="6941" w:type="dxa"/>
            <w:vAlign w:val="center"/>
          </w:tcPr>
          <w:p w14:paraId="536F97DD" w14:textId="77777777" w:rsidR="00D2129E" w:rsidRPr="00DF2290" w:rsidRDefault="00D2129E" w:rsidP="004612E4">
            <w:pPr>
              <w:rPr>
                <w:rFonts w:ascii="Arial" w:hAnsi="Arial" w:cs="Arial"/>
              </w:rPr>
            </w:pPr>
          </w:p>
        </w:tc>
      </w:tr>
      <w:tr w:rsidR="00D2129E" w:rsidRPr="00DF2290" w14:paraId="08E9B7D8" w14:textId="77777777" w:rsidTr="006D5324">
        <w:trPr>
          <w:trHeight w:val="483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14:paraId="5FAE2D87" w14:textId="0D520067" w:rsidR="00D2129E" w:rsidRDefault="00D2129E" w:rsidP="002448FC">
            <w:pPr>
              <w:rPr>
                <w:rFonts w:ascii="Arial" w:eastAsia="Arial" w:hAnsi="Arial" w:cs="Arial"/>
                <w:b/>
                <w:bCs/>
              </w:rPr>
            </w:pPr>
            <w:r w:rsidRPr="00DF2290">
              <w:rPr>
                <w:rFonts w:ascii="Arial" w:eastAsia="Arial" w:hAnsi="Arial" w:cs="Arial"/>
                <w:b/>
                <w:bCs/>
              </w:rPr>
              <w:t xml:space="preserve">Reasonable </w:t>
            </w:r>
            <w:r w:rsidR="00470A08">
              <w:rPr>
                <w:rFonts w:ascii="Arial" w:eastAsia="Arial" w:hAnsi="Arial" w:cs="Arial"/>
                <w:b/>
                <w:bCs/>
              </w:rPr>
              <w:t>a</w:t>
            </w:r>
            <w:r w:rsidRPr="00DF2290">
              <w:rPr>
                <w:rFonts w:ascii="Arial" w:eastAsia="Arial" w:hAnsi="Arial" w:cs="Arial"/>
                <w:b/>
                <w:bCs/>
              </w:rPr>
              <w:t>djustment made</w:t>
            </w:r>
            <w:r w:rsidR="0094527E">
              <w:rPr>
                <w:rFonts w:ascii="Arial" w:eastAsia="Arial" w:hAnsi="Arial" w:cs="Arial"/>
                <w:b/>
                <w:bCs/>
              </w:rPr>
              <w:t>?</w:t>
            </w:r>
          </w:p>
          <w:p w14:paraId="73585B4D" w14:textId="77777777" w:rsidR="002448FC" w:rsidRDefault="002448FC" w:rsidP="002448FC">
            <w:pPr>
              <w:rPr>
                <w:rFonts w:ascii="Arial" w:hAnsi="Arial" w:cs="Arial"/>
                <w:b/>
                <w:bCs/>
              </w:rPr>
            </w:pPr>
          </w:p>
          <w:p w14:paraId="49A4D3BE" w14:textId="200ED043" w:rsidR="00470A08" w:rsidRPr="00DF2290" w:rsidRDefault="00470A08" w:rsidP="002448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</w:tc>
        <w:tc>
          <w:tcPr>
            <w:tcW w:w="6941" w:type="dxa"/>
          </w:tcPr>
          <w:p w14:paraId="3F79F611" w14:textId="77777777" w:rsidR="00D2129E" w:rsidRDefault="6B5911BA" w:rsidP="004612E4">
            <w:pPr>
              <w:rPr>
                <w:rFonts w:ascii="Arial" w:eastAsia="Calibri" w:hAnsi="Arial" w:cs="Arial"/>
              </w:rPr>
            </w:pPr>
            <w:r w:rsidRPr="00DF2290">
              <w:rPr>
                <w:rStyle w:val="normaltextrun"/>
                <w:rFonts w:ascii="Arial" w:eastAsia="Arial" w:hAnsi="Arial" w:cs="Arial"/>
                <w:color w:val="000000" w:themeColor="text1"/>
              </w:rPr>
              <w:t>If yes, please upload JCQ VQ</w:t>
            </w:r>
            <w:r w:rsidR="009777D6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Pr="00DF2290">
              <w:rPr>
                <w:rStyle w:val="normaltextrun"/>
                <w:rFonts w:ascii="Arial" w:eastAsia="Arial" w:hAnsi="Arial" w:cs="Arial"/>
                <w:color w:val="000000" w:themeColor="text1"/>
              </w:rPr>
              <w:t>/</w:t>
            </w:r>
            <w:r w:rsidR="009777D6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Pr="00DF2290">
              <w:rPr>
                <w:rStyle w:val="normaltextrun"/>
                <w:rFonts w:ascii="Arial" w:eastAsia="Arial" w:hAnsi="Arial" w:cs="Arial"/>
                <w:color w:val="000000" w:themeColor="text1"/>
              </w:rPr>
              <w:t>IA form to the Portal</w:t>
            </w:r>
            <w:r w:rsidR="00D2129E" w:rsidRPr="00DF2290">
              <w:rPr>
                <w:rFonts w:ascii="Arial" w:eastAsia="Calibri" w:hAnsi="Arial" w:cs="Arial"/>
              </w:rPr>
              <w:t>.</w:t>
            </w:r>
          </w:p>
          <w:p w14:paraId="240FC04A" w14:textId="77777777" w:rsidR="002F22DA" w:rsidRDefault="002F22DA" w:rsidP="004612E4">
            <w:pPr>
              <w:rPr>
                <w:rFonts w:ascii="Arial" w:eastAsia="Calibri" w:hAnsi="Arial" w:cs="Arial"/>
              </w:rPr>
            </w:pPr>
          </w:p>
          <w:p w14:paraId="535BEEEC" w14:textId="4DE195FA" w:rsidR="002F22DA" w:rsidRPr="00DF2290" w:rsidRDefault="00532356" w:rsidP="004612E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highlight w:val="yellow"/>
              </w:rPr>
              <w:t>Indicate if</w:t>
            </w:r>
            <w:r w:rsidR="002F22DA" w:rsidRPr="00AA394E">
              <w:rPr>
                <w:rFonts w:ascii="Arial" w:eastAsia="Calibri" w:hAnsi="Arial" w:cs="Arial"/>
                <w:highlight w:val="yellow"/>
              </w:rPr>
              <w:t xml:space="preserve"> any </w:t>
            </w:r>
            <w:r w:rsidR="00030CD0" w:rsidRPr="00AA394E">
              <w:rPr>
                <w:rFonts w:ascii="Arial" w:eastAsia="Calibri" w:hAnsi="Arial" w:cs="Arial"/>
                <w:highlight w:val="yellow"/>
              </w:rPr>
              <w:t xml:space="preserve">reasonable adjustments </w:t>
            </w:r>
            <w:r>
              <w:rPr>
                <w:rFonts w:ascii="Arial" w:eastAsia="Calibri" w:hAnsi="Arial" w:cs="Arial"/>
                <w:highlight w:val="yellow"/>
              </w:rPr>
              <w:t xml:space="preserve">were </w:t>
            </w:r>
            <w:r w:rsidR="00030CD0" w:rsidRPr="00AA394E">
              <w:rPr>
                <w:rFonts w:ascii="Arial" w:eastAsia="Calibri" w:hAnsi="Arial" w:cs="Arial"/>
                <w:highlight w:val="yellow"/>
              </w:rPr>
              <w:t>applied</w:t>
            </w:r>
            <w:r w:rsidR="00AA394E" w:rsidRPr="00AA394E">
              <w:rPr>
                <w:rFonts w:ascii="Arial" w:eastAsia="Calibri" w:hAnsi="Arial" w:cs="Arial"/>
                <w:highlight w:val="yellow"/>
              </w:rPr>
              <w:t xml:space="preserve"> for this learner</w:t>
            </w:r>
          </w:p>
        </w:tc>
      </w:tr>
    </w:tbl>
    <w:p w14:paraId="25A88E45" w14:textId="77777777" w:rsidR="007D48D6" w:rsidRPr="00DF2290" w:rsidRDefault="007D48D6" w:rsidP="00E31B21">
      <w:pPr>
        <w:rPr>
          <w:rFonts w:ascii="Arial" w:hAnsi="Arial" w:cs="Arial"/>
        </w:rPr>
      </w:pPr>
    </w:p>
    <w:p w14:paraId="4E66B9DE" w14:textId="77777777" w:rsidR="003139C8" w:rsidRPr="00DF2290" w:rsidRDefault="00904610" w:rsidP="00781BC7">
      <w:pPr>
        <w:pStyle w:val="ListParagraph"/>
        <w:numPr>
          <w:ilvl w:val="0"/>
          <w:numId w:val="1"/>
        </w:numPr>
        <w:ind w:left="397" w:hanging="397"/>
        <w:rPr>
          <w:rFonts w:ascii="Arial" w:hAnsi="Arial" w:cs="Arial"/>
        </w:rPr>
      </w:pPr>
      <w:r w:rsidRPr="00DF2290">
        <w:rPr>
          <w:rFonts w:ascii="Arial" w:hAnsi="Arial" w:cs="Arial"/>
        </w:rPr>
        <w:t xml:space="preserve">Please indicate </w:t>
      </w:r>
      <w:r w:rsidR="00DE03F2" w:rsidRPr="00DF2290">
        <w:rPr>
          <w:rFonts w:ascii="Arial" w:hAnsi="Arial" w:cs="Arial"/>
        </w:rPr>
        <w:t xml:space="preserve">the </w:t>
      </w:r>
      <w:r w:rsidR="00DE03F2" w:rsidRPr="00DF2290">
        <w:rPr>
          <w:rFonts w:ascii="Arial" w:hAnsi="Arial" w:cs="Arial"/>
          <w:b/>
          <w:bCs/>
        </w:rPr>
        <w:t>evidence completed</w:t>
      </w:r>
      <w:r w:rsidRPr="00DF2290">
        <w:rPr>
          <w:rFonts w:ascii="Arial" w:hAnsi="Arial" w:cs="Arial"/>
        </w:rPr>
        <w:t xml:space="preserve"> for the above </w:t>
      </w:r>
      <w:r w:rsidR="006775EB" w:rsidRPr="00DF2290">
        <w:rPr>
          <w:rFonts w:ascii="Arial" w:hAnsi="Arial" w:cs="Arial"/>
        </w:rPr>
        <w:t>learner.</w:t>
      </w:r>
      <w:r w:rsidRPr="00DF2290">
        <w:rPr>
          <w:rFonts w:ascii="Arial" w:hAnsi="Arial" w:cs="Arial"/>
        </w:rPr>
        <w:t xml:space="preserve"> </w:t>
      </w:r>
    </w:p>
    <w:p w14:paraId="55F55A74" w14:textId="77777777" w:rsidR="003139C8" w:rsidRPr="00DF2290" w:rsidRDefault="00904610" w:rsidP="00781BC7">
      <w:pPr>
        <w:pStyle w:val="ListParagraph"/>
        <w:numPr>
          <w:ilvl w:val="0"/>
          <w:numId w:val="1"/>
        </w:numPr>
        <w:ind w:left="397" w:hanging="397"/>
        <w:rPr>
          <w:rFonts w:ascii="Arial" w:hAnsi="Arial" w:cs="Arial"/>
        </w:rPr>
      </w:pPr>
      <w:r w:rsidRPr="00DF2290">
        <w:rPr>
          <w:rFonts w:ascii="Arial" w:hAnsi="Arial" w:cs="Arial"/>
        </w:rPr>
        <w:t xml:space="preserve">Please </w:t>
      </w:r>
      <w:r w:rsidRPr="00DF2290">
        <w:rPr>
          <w:rFonts w:ascii="Arial" w:hAnsi="Arial" w:cs="Arial"/>
          <w:b/>
          <w:bCs/>
        </w:rPr>
        <w:t>include</w:t>
      </w:r>
      <w:r w:rsidR="007123B7" w:rsidRPr="00DF2290">
        <w:rPr>
          <w:rFonts w:ascii="Arial" w:hAnsi="Arial" w:cs="Arial"/>
          <w:b/>
          <w:bCs/>
        </w:rPr>
        <w:t xml:space="preserve"> a copy</w:t>
      </w:r>
      <w:r w:rsidR="007123B7" w:rsidRPr="00DF2290">
        <w:rPr>
          <w:rFonts w:ascii="Arial" w:hAnsi="Arial" w:cs="Arial"/>
        </w:rPr>
        <w:t xml:space="preserve"> of this completed checklist</w:t>
      </w:r>
      <w:r w:rsidRPr="00DF2290">
        <w:rPr>
          <w:rFonts w:ascii="Arial" w:hAnsi="Arial" w:cs="Arial"/>
        </w:rPr>
        <w:t xml:space="preserve"> </w:t>
      </w:r>
      <w:r w:rsidR="00B54E84" w:rsidRPr="00DF2290">
        <w:rPr>
          <w:rFonts w:ascii="Arial" w:hAnsi="Arial" w:cs="Arial"/>
        </w:rPr>
        <w:t xml:space="preserve">alongside uploaded </w:t>
      </w:r>
      <w:r w:rsidR="006775EB" w:rsidRPr="00DF2290">
        <w:rPr>
          <w:rFonts w:ascii="Arial" w:hAnsi="Arial" w:cs="Arial"/>
        </w:rPr>
        <w:t>evidence.</w:t>
      </w:r>
    </w:p>
    <w:p w14:paraId="6DBD4627" w14:textId="6485CA7C" w:rsidR="00623B93" w:rsidRPr="00DF2290" w:rsidRDefault="00623B93" w:rsidP="00781BC7">
      <w:pPr>
        <w:pStyle w:val="ListParagraph"/>
        <w:numPr>
          <w:ilvl w:val="0"/>
          <w:numId w:val="1"/>
        </w:numPr>
        <w:ind w:left="397" w:hanging="397"/>
        <w:rPr>
          <w:rFonts w:ascii="Arial" w:hAnsi="Arial" w:cs="Arial"/>
        </w:rPr>
      </w:pPr>
      <w:r w:rsidRPr="00DF2290">
        <w:rPr>
          <w:rStyle w:val="ui-provider"/>
          <w:rFonts w:ascii="Arial" w:hAnsi="Arial" w:cs="Arial"/>
        </w:rPr>
        <w:t xml:space="preserve">Guidance on how to upload learner evidence, including evidence naming conventions can be found in the </w:t>
      </w:r>
      <w:hyperlink r:id="rId11" w:history="1">
        <w:r w:rsidR="00C00214">
          <w:rPr>
            <w:rStyle w:val="Hyperlink"/>
            <w:rFonts w:ascii="Arial" w:hAnsi="Arial" w:cs="Arial"/>
          </w:rPr>
          <w:t>p</w:t>
        </w:r>
        <w:r w:rsidRPr="00DF2290">
          <w:rPr>
            <w:rStyle w:val="Hyperlink"/>
            <w:rFonts w:ascii="Arial" w:hAnsi="Arial" w:cs="Arial"/>
          </w:rPr>
          <w:t>ortal user guide</w:t>
        </w:r>
      </w:hyperlink>
      <w:r w:rsidRPr="00DF2290">
        <w:rPr>
          <w:rStyle w:val="ui-provider"/>
          <w:rFonts w:ascii="Arial" w:hAnsi="Arial" w:cs="Arial"/>
        </w:rPr>
        <w:t xml:space="preserve"> and our </w:t>
      </w:r>
      <w:hyperlink r:id="rId12" w:tgtFrame="_blank" w:history="1">
        <w:r w:rsidRPr="00DF2290">
          <w:rPr>
            <w:rStyle w:val="Hyperlink"/>
            <w:rFonts w:ascii="Arial" w:hAnsi="Arial" w:cs="Arial"/>
          </w:rPr>
          <w:t>'view students selected for moderation and upload evidence’</w:t>
        </w:r>
      </w:hyperlink>
      <w:r w:rsidRPr="00DF229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F2290">
        <w:rPr>
          <w:rFonts w:ascii="Arial" w:hAnsi="Arial" w:cs="Arial"/>
        </w:rPr>
        <w:t>video resource.</w:t>
      </w:r>
    </w:p>
    <w:p w14:paraId="7E97DB10" w14:textId="77777777" w:rsidR="00E46A5E" w:rsidRPr="00247EBA" w:rsidRDefault="00E46A5E" w:rsidP="00247EBA">
      <w:pPr>
        <w:rPr>
          <w:rFonts w:ascii="Arial" w:hAnsi="Arial" w:cs="Arial"/>
        </w:rPr>
      </w:pPr>
    </w:p>
    <w:p w14:paraId="093E96E1" w14:textId="3833CCB7" w:rsidR="00DB1905" w:rsidRPr="00027DC6" w:rsidRDefault="00DB1905" w:rsidP="008D73D9">
      <w:pPr>
        <w:rPr>
          <w:rFonts w:ascii="Arial" w:hAnsi="Arial" w:cs="Arial"/>
          <w:b/>
          <w:bCs/>
          <w:noProof/>
          <w:sz w:val="32"/>
          <w:szCs w:val="32"/>
        </w:rPr>
      </w:pPr>
      <w:r w:rsidRPr="00027DC6">
        <w:rPr>
          <w:rFonts w:ascii="Arial" w:hAnsi="Arial" w:cs="Arial"/>
          <w:b/>
          <w:bCs/>
          <w:noProof/>
          <w:sz w:val="32"/>
          <w:szCs w:val="32"/>
        </w:rPr>
        <w:t xml:space="preserve">Assignment </w:t>
      </w:r>
      <w:r w:rsidR="008D73D9" w:rsidRPr="00027DC6">
        <w:rPr>
          <w:rFonts w:ascii="Arial" w:hAnsi="Arial" w:cs="Arial"/>
          <w:b/>
          <w:bCs/>
          <w:noProof/>
          <w:sz w:val="32"/>
          <w:szCs w:val="32"/>
        </w:rPr>
        <w:t xml:space="preserve">– </w:t>
      </w:r>
      <w:r w:rsidR="5BEF0E15" w:rsidRPr="00027DC6">
        <w:rPr>
          <w:rFonts w:ascii="Arial" w:hAnsi="Arial" w:cs="Arial"/>
          <w:b/>
          <w:bCs/>
          <w:noProof/>
          <w:sz w:val="32"/>
          <w:szCs w:val="32"/>
        </w:rPr>
        <w:t>NEA</w:t>
      </w:r>
    </w:p>
    <w:p w14:paraId="6725EDF8" w14:textId="77777777" w:rsidR="00F46E85" w:rsidRPr="00DF2290" w:rsidRDefault="00F46E85" w:rsidP="008D73D9">
      <w:pPr>
        <w:rPr>
          <w:rFonts w:ascii="Arial" w:hAnsi="Arial" w:cs="Arial"/>
          <w:b/>
          <w:bCs/>
          <w:noProof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77"/>
        <w:gridCol w:w="5798"/>
        <w:gridCol w:w="2113"/>
      </w:tblGrid>
      <w:tr w:rsidR="00BE0D24" w:rsidRPr="00DF2290" w14:paraId="7DECF080" w14:textId="77777777" w:rsidTr="00697FD0">
        <w:trPr>
          <w:trHeight w:val="415"/>
        </w:trPr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E344142" w14:textId="77777777" w:rsidR="00BE0D24" w:rsidRPr="00DF2290" w:rsidRDefault="00BE0D24" w:rsidP="00697FD0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F2290">
              <w:rPr>
                <w:rFonts w:ascii="Arial" w:hAnsi="Arial" w:cs="Arial"/>
                <w:b/>
                <w:bCs/>
                <w:noProof/>
              </w:rPr>
              <w:t>Task</w:t>
            </w:r>
          </w:p>
        </w:tc>
        <w:tc>
          <w:tcPr>
            <w:tcW w:w="5798" w:type="dxa"/>
            <w:shd w:val="clear" w:color="auto" w:fill="D9D9D9" w:themeFill="background1" w:themeFillShade="D9"/>
            <w:vAlign w:val="center"/>
          </w:tcPr>
          <w:p w14:paraId="09563A12" w14:textId="3F151512" w:rsidR="00BE0D24" w:rsidRPr="00DF2290" w:rsidRDefault="00BE0D24" w:rsidP="00697FD0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F2290">
              <w:rPr>
                <w:rFonts w:ascii="Arial" w:hAnsi="Arial" w:cs="Arial"/>
                <w:b/>
                <w:bCs/>
                <w:noProof/>
              </w:rPr>
              <w:t>Expected evidence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BFE82CE" w14:textId="77777777" w:rsidR="00BE0D24" w:rsidRPr="00DF2290" w:rsidRDefault="00BE0D24" w:rsidP="00697FD0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F2290">
              <w:rPr>
                <w:rFonts w:ascii="Arial" w:hAnsi="Arial" w:cs="Arial"/>
                <w:b/>
                <w:bCs/>
                <w:noProof/>
              </w:rPr>
              <w:t>Tick if uploaded</w:t>
            </w:r>
          </w:p>
        </w:tc>
      </w:tr>
      <w:tr w:rsidR="00BE0D24" w:rsidRPr="00DF2290" w14:paraId="455802DD" w14:textId="77777777" w:rsidTr="00697FD0">
        <w:trPr>
          <w:trHeight w:val="518"/>
        </w:trPr>
        <w:tc>
          <w:tcPr>
            <w:tcW w:w="2277" w:type="dxa"/>
          </w:tcPr>
          <w:p w14:paraId="33583A24" w14:textId="42D4E218" w:rsidR="00BE0D24" w:rsidRPr="00DF2290" w:rsidRDefault="00BE0D24" w:rsidP="007F309F">
            <w:pPr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 xml:space="preserve">Preparation </w:t>
            </w:r>
            <w:r w:rsidR="00B06A58">
              <w:rPr>
                <w:rFonts w:ascii="Arial" w:hAnsi="Arial" w:cs="Arial"/>
                <w:b/>
                <w:bCs/>
              </w:rPr>
              <w:t>and</w:t>
            </w:r>
            <w:r w:rsidRPr="00DF2290">
              <w:rPr>
                <w:rFonts w:ascii="Arial" w:hAnsi="Arial" w:cs="Arial"/>
                <w:b/>
                <w:bCs/>
              </w:rPr>
              <w:t xml:space="preserve"> </w:t>
            </w:r>
            <w:r w:rsidR="003C6625" w:rsidRPr="00DF2290">
              <w:rPr>
                <w:rFonts w:ascii="Arial" w:hAnsi="Arial" w:cs="Arial"/>
                <w:b/>
                <w:bCs/>
              </w:rPr>
              <w:t>r</w:t>
            </w:r>
            <w:r w:rsidRPr="00DF2290">
              <w:rPr>
                <w:rFonts w:ascii="Arial" w:hAnsi="Arial" w:cs="Arial"/>
                <w:b/>
                <w:bCs/>
              </w:rPr>
              <w:t>esearch</w:t>
            </w:r>
          </w:p>
        </w:tc>
        <w:tc>
          <w:tcPr>
            <w:tcW w:w="5798" w:type="dxa"/>
          </w:tcPr>
          <w:p w14:paraId="5C281B0E" w14:textId="465C77CA" w:rsidR="00BE0D24" w:rsidRPr="00DF2290" w:rsidRDefault="00A25EB7" w:rsidP="004612E4">
            <w:pPr>
              <w:textAlignment w:val="baseline"/>
              <w:rPr>
                <w:rStyle w:val="normaltextrun"/>
                <w:rFonts w:ascii="Arial" w:eastAsia="Times New Roman" w:hAnsi="Arial" w:cs="Arial"/>
                <w:lang w:val="en-US"/>
              </w:rPr>
            </w:pPr>
            <w:r w:rsidRPr="00DF2290">
              <w:rPr>
                <w:rStyle w:val="normaltextrun"/>
                <w:rFonts w:ascii="Arial" w:eastAsia="Times New Roman" w:hAnsi="Arial" w:cs="Arial"/>
                <w:lang w:val="en-US"/>
              </w:rPr>
              <w:t>R</w:t>
            </w:r>
            <w:r w:rsidR="002253F2" w:rsidRPr="00DF2290">
              <w:rPr>
                <w:rStyle w:val="normaltextrun"/>
                <w:rFonts w:ascii="Arial" w:eastAsia="Times New Roman" w:hAnsi="Arial" w:cs="Arial"/>
                <w:lang w:val="en-US"/>
              </w:rPr>
              <w:t>esearch pack of no more than four sides of A4, font size 12 (if word processed</w:t>
            </w:r>
            <w:r w:rsidR="00656E6D" w:rsidRPr="00DF2290">
              <w:rPr>
                <w:rStyle w:val="normaltextrun"/>
                <w:rFonts w:ascii="Arial" w:eastAsia="Times New Roman" w:hAnsi="Arial" w:cs="Arial"/>
                <w:lang w:val="en-US"/>
              </w:rPr>
              <w:t>)</w:t>
            </w:r>
            <w:r w:rsidR="004612E4">
              <w:rPr>
                <w:rStyle w:val="normaltextrun"/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2113" w:type="dxa"/>
          </w:tcPr>
          <w:p w14:paraId="09A2CB25" w14:textId="41D6484B" w:rsidR="00BE0D24" w:rsidRPr="00DF2290" w:rsidRDefault="00000000" w:rsidP="00E97B3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0376953"/>
                <w:placeholder>
                  <w:docPart w:val="82F27A1D7FF848719983DC8FD56D92A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2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0D24" w:rsidRPr="00DF2290" w14:paraId="136B3F33" w14:textId="77777777" w:rsidTr="00697FD0">
        <w:trPr>
          <w:trHeight w:val="518"/>
        </w:trPr>
        <w:tc>
          <w:tcPr>
            <w:tcW w:w="2277" w:type="dxa"/>
          </w:tcPr>
          <w:p w14:paraId="1621D0F4" w14:textId="1EB8A65F" w:rsidR="00BE0D24" w:rsidRPr="00C82FDD" w:rsidRDefault="0033193E" w:rsidP="007F309F">
            <w:pPr>
              <w:rPr>
                <w:rFonts w:ascii="Arial" w:hAnsi="Arial" w:cs="Arial"/>
                <w:b/>
                <w:bCs/>
              </w:rPr>
            </w:pPr>
            <w:r w:rsidRPr="00C82FDD">
              <w:rPr>
                <w:rFonts w:ascii="Arial" w:hAnsi="Arial" w:cs="Arial"/>
                <w:b/>
                <w:bCs/>
              </w:rPr>
              <w:t>Task 1</w:t>
            </w:r>
            <w:r w:rsidR="000A5095">
              <w:rPr>
                <w:rFonts w:ascii="Arial" w:hAnsi="Arial" w:cs="Arial"/>
                <w:b/>
                <w:bCs/>
              </w:rPr>
              <w:t>:</w:t>
            </w:r>
            <w:r w:rsidR="00BF1FB4">
              <w:rPr>
                <w:rFonts w:ascii="Arial" w:hAnsi="Arial" w:cs="Arial"/>
                <w:b/>
                <w:bCs/>
              </w:rPr>
              <w:t xml:space="preserve"> </w:t>
            </w:r>
            <w:r w:rsidR="002829E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2829EE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upport strategies – </w:t>
            </w:r>
            <w:r w:rsidR="00226675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2829EE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>ransitions</w:t>
            </w:r>
          </w:p>
        </w:tc>
        <w:tc>
          <w:tcPr>
            <w:tcW w:w="5798" w:type="dxa"/>
          </w:tcPr>
          <w:p w14:paraId="1190F7EE" w14:textId="77777777" w:rsidR="00BE0D24" w:rsidRPr="008402C5" w:rsidRDefault="0070138C" w:rsidP="000C4E24">
            <w:pPr>
              <w:pStyle w:val="NoSpacing"/>
              <w:numPr>
                <w:ilvl w:val="0"/>
                <w:numId w:val="13"/>
              </w:numPr>
              <w:ind w:left="397" w:hanging="397"/>
              <w:rPr>
                <w:rFonts w:cs="Arial"/>
                <w:sz w:val="24"/>
              </w:rPr>
            </w:pPr>
            <w:r w:rsidRPr="008402C5">
              <w:rPr>
                <w:rFonts w:cs="Arial"/>
                <w:sz w:val="24"/>
              </w:rPr>
              <w:t>A lea</w:t>
            </w:r>
            <w:r w:rsidR="00E940BA" w:rsidRPr="008402C5">
              <w:rPr>
                <w:rFonts w:cs="Arial"/>
                <w:sz w:val="24"/>
              </w:rPr>
              <w:t>flet</w:t>
            </w:r>
          </w:p>
          <w:p w14:paraId="48924440" w14:textId="77777777" w:rsidR="00E940BA" w:rsidRPr="008402C5" w:rsidRDefault="00E940BA" w:rsidP="000C4E24">
            <w:pPr>
              <w:pStyle w:val="NoSpacing"/>
              <w:numPr>
                <w:ilvl w:val="0"/>
                <w:numId w:val="13"/>
              </w:numPr>
              <w:ind w:left="397" w:hanging="397"/>
              <w:rPr>
                <w:rFonts w:cs="Arial"/>
                <w:sz w:val="24"/>
              </w:rPr>
            </w:pPr>
            <w:r w:rsidRPr="008402C5">
              <w:rPr>
                <w:rFonts w:cs="Arial"/>
                <w:sz w:val="24"/>
              </w:rPr>
              <w:t>A written report</w:t>
            </w:r>
          </w:p>
          <w:p w14:paraId="41198293" w14:textId="2E5135FD" w:rsidR="00925981" w:rsidRPr="00DF2290" w:rsidRDefault="00925981" w:rsidP="000C4E24">
            <w:pPr>
              <w:pStyle w:val="NoSpacing"/>
              <w:rPr>
                <w:rFonts w:cs="Arial"/>
                <w:sz w:val="24"/>
              </w:rPr>
            </w:pPr>
            <w:r w:rsidRPr="008402C5">
              <w:rPr>
                <w:rFonts w:eastAsia="Arial"/>
                <w:sz w:val="24"/>
              </w:rPr>
              <w:t xml:space="preserve">Your leaflet and written report can be either word </w:t>
            </w:r>
            <w:r w:rsidRPr="008402C5">
              <w:rPr>
                <w:sz w:val="24"/>
                <w:lang w:val="en-US"/>
              </w:rPr>
              <w:t>processed</w:t>
            </w:r>
            <w:r w:rsidRPr="008402C5">
              <w:rPr>
                <w:rFonts w:eastAsia="Arial"/>
                <w:sz w:val="24"/>
              </w:rPr>
              <w:t xml:space="preserve"> or handwritten.</w:t>
            </w:r>
          </w:p>
        </w:tc>
        <w:tc>
          <w:tcPr>
            <w:tcW w:w="2113" w:type="dxa"/>
          </w:tcPr>
          <w:p w14:paraId="0AB3164D" w14:textId="45FF956C" w:rsidR="00BE0D24" w:rsidRPr="00DF2290" w:rsidRDefault="00000000" w:rsidP="00E2507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4827176"/>
                <w:placeholder>
                  <w:docPart w:val="93DECD5A588D44D7BEE4760231CE2E8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91C" w:rsidRPr="00DF2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0D24" w:rsidRPr="00DF2290" w14:paraId="6AE86E9C" w14:textId="77777777" w:rsidTr="00697FD0">
        <w:trPr>
          <w:trHeight w:val="518"/>
        </w:trPr>
        <w:tc>
          <w:tcPr>
            <w:tcW w:w="2277" w:type="dxa"/>
          </w:tcPr>
          <w:p w14:paraId="0977EA5F" w14:textId="3AC5782E" w:rsidR="00BE0D24" w:rsidRPr="00C82FDD" w:rsidRDefault="00C82FDD" w:rsidP="007F309F">
            <w:pPr>
              <w:rPr>
                <w:rFonts w:ascii="Arial" w:hAnsi="Arial" w:cs="Arial"/>
                <w:b/>
                <w:bCs/>
              </w:rPr>
            </w:pPr>
            <w:r w:rsidRPr="00C82FDD">
              <w:rPr>
                <w:rFonts w:ascii="Arial" w:hAnsi="Arial" w:cs="Arial"/>
                <w:b/>
                <w:bCs/>
              </w:rPr>
              <w:t>Task 2</w:t>
            </w:r>
            <w:r w:rsidR="00B87051">
              <w:rPr>
                <w:rFonts w:ascii="Arial" w:hAnsi="Arial" w:cs="Arial"/>
                <w:b/>
                <w:bCs/>
              </w:rPr>
              <w:t>:</w:t>
            </w:r>
            <w:r w:rsidRPr="00C82FDD">
              <w:rPr>
                <w:rFonts w:ascii="Arial" w:hAnsi="Arial" w:cs="Arial"/>
                <w:b/>
                <w:bCs/>
              </w:rPr>
              <w:t xml:space="preserve"> </w:t>
            </w:r>
            <w:r w:rsidR="006048BB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6048BB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lanning </w:t>
            </w:r>
            <w:r w:rsidR="0022667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6048BB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ycle – </w:t>
            </w:r>
            <w:r w:rsidR="002266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6048BB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>bserve and assess</w:t>
            </w:r>
          </w:p>
        </w:tc>
        <w:tc>
          <w:tcPr>
            <w:tcW w:w="5798" w:type="dxa"/>
          </w:tcPr>
          <w:p w14:paraId="682F86E7" w14:textId="15F18BA7" w:rsidR="00BE0D24" w:rsidRPr="008402C5" w:rsidRDefault="0070138C" w:rsidP="004A7AAD">
            <w:pPr>
              <w:pStyle w:val="NoSpacing"/>
              <w:numPr>
                <w:ilvl w:val="0"/>
                <w:numId w:val="14"/>
              </w:numPr>
              <w:ind w:left="397" w:hanging="39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 </w:t>
            </w:r>
            <w:r w:rsidRPr="008402C5">
              <w:rPr>
                <w:rFonts w:cs="Arial"/>
                <w:sz w:val="24"/>
              </w:rPr>
              <w:t>written report</w:t>
            </w:r>
            <w:r w:rsidR="004A7AAD" w:rsidRPr="008402C5">
              <w:rPr>
                <w:rFonts w:cs="Arial"/>
                <w:sz w:val="24"/>
              </w:rPr>
              <w:t>:</w:t>
            </w:r>
          </w:p>
          <w:p w14:paraId="0315E94A" w14:textId="025744DB" w:rsidR="00DE4789" w:rsidRPr="00DF2290" w:rsidRDefault="00DE4789" w:rsidP="004A7AAD">
            <w:pPr>
              <w:pStyle w:val="NoSpacing"/>
              <w:numPr>
                <w:ilvl w:val="0"/>
                <w:numId w:val="15"/>
              </w:numPr>
              <w:ind w:left="794" w:hanging="397"/>
              <w:rPr>
                <w:rFonts w:cs="Arial"/>
                <w:sz w:val="24"/>
              </w:rPr>
            </w:pPr>
            <w:r w:rsidRPr="008402C5">
              <w:rPr>
                <w:rFonts w:eastAsia="Arial" w:cs="Arial"/>
                <w:sz w:val="24"/>
              </w:rPr>
              <w:t>word processed or handwritten.</w:t>
            </w:r>
          </w:p>
        </w:tc>
        <w:tc>
          <w:tcPr>
            <w:tcW w:w="2113" w:type="dxa"/>
          </w:tcPr>
          <w:p w14:paraId="7AA36F0E" w14:textId="2CB99868" w:rsidR="00BE0D24" w:rsidRPr="00DF2290" w:rsidRDefault="00000000" w:rsidP="00E2507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0501829"/>
                <w:placeholder>
                  <w:docPart w:val="AB6B187CDD3F470792037A8F3D3926A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D49" w:rsidRPr="00DF2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0D24" w:rsidRPr="00DF2290" w14:paraId="11C98C72" w14:textId="77777777" w:rsidTr="00697FD0">
        <w:trPr>
          <w:trHeight w:val="518"/>
        </w:trPr>
        <w:tc>
          <w:tcPr>
            <w:tcW w:w="2277" w:type="dxa"/>
          </w:tcPr>
          <w:p w14:paraId="6265E0D7" w14:textId="5E2406D0" w:rsidR="00BE0D24" w:rsidRPr="00C82FDD" w:rsidRDefault="00C82FDD" w:rsidP="007F309F">
            <w:pPr>
              <w:rPr>
                <w:rFonts w:ascii="Arial" w:hAnsi="Arial" w:cs="Arial"/>
                <w:b/>
                <w:bCs/>
              </w:rPr>
            </w:pPr>
            <w:r w:rsidRPr="00C82FDD">
              <w:rPr>
                <w:rFonts w:ascii="Arial" w:hAnsi="Arial" w:cs="Arial"/>
                <w:b/>
                <w:bCs/>
              </w:rPr>
              <w:t>Task 3</w:t>
            </w:r>
            <w:r w:rsidR="00B87051">
              <w:rPr>
                <w:rFonts w:ascii="Arial" w:hAnsi="Arial" w:cs="Arial"/>
                <w:b/>
                <w:bCs/>
              </w:rPr>
              <w:t>:</w:t>
            </w:r>
            <w:r w:rsidR="00E00425">
              <w:rPr>
                <w:rFonts w:ascii="Arial" w:hAnsi="Arial" w:cs="Arial"/>
                <w:b/>
                <w:bCs/>
              </w:rPr>
              <w:t xml:space="preserve"> </w:t>
            </w:r>
            <w:r w:rsidR="00E00425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planning cycle – </w:t>
            </w:r>
            <w:r w:rsidR="00226675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00425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for </w:t>
            </w:r>
            <w:r w:rsidR="00E00425" w:rsidRPr="006924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identified support needs</w:t>
            </w:r>
          </w:p>
        </w:tc>
        <w:tc>
          <w:tcPr>
            <w:tcW w:w="5798" w:type="dxa"/>
          </w:tcPr>
          <w:p w14:paraId="21563982" w14:textId="77777777" w:rsidR="004A7AAD" w:rsidRPr="008402C5" w:rsidRDefault="004A7AAD" w:rsidP="004A7AAD">
            <w:pPr>
              <w:pStyle w:val="NoSpacing"/>
              <w:numPr>
                <w:ilvl w:val="0"/>
                <w:numId w:val="14"/>
              </w:numPr>
              <w:ind w:left="397" w:hanging="397"/>
              <w:rPr>
                <w:rFonts w:cs="Arial"/>
                <w:sz w:val="24"/>
              </w:rPr>
            </w:pPr>
            <w:r w:rsidRPr="008402C5">
              <w:rPr>
                <w:rFonts w:cs="Arial"/>
                <w:sz w:val="24"/>
              </w:rPr>
              <w:lastRenderedPageBreak/>
              <w:t>A written report:</w:t>
            </w:r>
          </w:p>
          <w:p w14:paraId="4766F510" w14:textId="03E8EA4D" w:rsidR="00DE4789" w:rsidRPr="00DF2290" w:rsidRDefault="004A7AAD" w:rsidP="004A7AAD">
            <w:pPr>
              <w:pStyle w:val="NoSpacing"/>
              <w:numPr>
                <w:ilvl w:val="0"/>
                <w:numId w:val="15"/>
              </w:numPr>
              <w:ind w:left="794" w:hanging="397"/>
              <w:rPr>
                <w:rFonts w:cs="Arial"/>
                <w:noProof/>
                <w:sz w:val="24"/>
              </w:rPr>
            </w:pPr>
            <w:r w:rsidRPr="008402C5">
              <w:rPr>
                <w:rFonts w:eastAsia="Arial" w:cs="Arial"/>
                <w:sz w:val="24"/>
              </w:rPr>
              <w:t>word processed or handwritten.</w:t>
            </w:r>
          </w:p>
        </w:tc>
        <w:tc>
          <w:tcPr>
            <w:tcW w:w="2113" w:type="dxa"/>
          </w:tcPr>
          <w:p w14:paraId="53D4478B" w14:textId="096187E1" w:rsidR="00BE0D24" w:rsidRPr="00DF2290" w:rsidRDefault="00A60666" w:rsidP="00E2507C">
            <w:pPr>
              <w:jc w:val="center"/>
              <w:rPr>
                <w:rFonts w:ascii="Arial" w:hAnsi="Arial" w:cs="Arial"/>
              </w:rPr>
            </w:pPr>
            <w:r w:rsidRPr="00DF2290">
              <w:rPr>
                <w:rFonts w:ascii="Segoe UI Symbol" w:hAnsi="Segoe UI Symbol" w:cs="Segoe UI Symbol"/>
              </w:rPr>
              <w:t>☐</w:t>
            </w:r>
          </w:p>
        </w:tc>
      </w:tr>
      <w:tr w:rsidR="00BE0D24" w:rsidRPr="00DF2290" w14:paraId="155A652F" w14:textId="77777777" w:rsidTr="00697FD0">
        <w:trPr>
          <w:trHeight w:val="518"/>
        </w:trPr>
        <w:tc>
          <w:tcPr>
            <w:tcW w:w="2277" w:type="dxa"/>
          </w:tcPr>
          <w:p w14:paraId="6377CFB3" w14:textId="50DFECC2" w:rsidR="00BE0D24" w:rsidRPr="00C82FDD" w:rsidRDefault="00C82FDD" w:rsidP="007F309F">
            <w:pPr>
              <w:rPr>
                <w:rFonts w:ascii="Arial" w:eastAsia="MS Gothic" w:hAnsi="Arial" w:cs="Arial"/>
                <w:b/>
                <w:bCs/>
              </w:rPr>
            </w:pPr>
            <w:r w:rsidRPr="00C82FDD">
              <w:rPr>
                <w:rFonts w:ascii="Arial" w:eastAsia="MS Gothic" w:hAnsi="Arial" w:cs="Arial"/>
                <w:b/>
                <w:bCs/>
              </w:rPr>
              <w:t>Task 4</w:t>
            </w:r>
            <w:r w:rsidR="00B87051">
              <w:rPr>
                <w:rFonts w:ascii="Arial" w:eastAsia="MS Gothic" w:hAnsi="Arial" w:cs="Arial"/>
                <w:b/>
                <w:bCs/>
              </w:rPr>
              <w:t>:</w:t>
            </w:r>
            <w:r w:rsidR="008B22EC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B22EC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8B22EC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>lanning play activities</w:t>
            </w:r>
          </w:p>
        </w:tc>
        <w:tc>
          <w:tcPr>
            <w:tcW w:w="5798" w:type="dxa"/>
          </w:tcPr>
          <w:p w14:paraId="62742467" w14:textId="0BE26576" w:rsidR="00BE0D24" w:rsidRPr="008402C5" w:rsidRDefault="00B52EDF" w:rsidP="00777D95">
            <w:pPr>
              <w:pStyle w:val="NoSpacing"/>
              <w:numPr>
                <w:ilvl w:val="0"/>
                <w:numId w:val="14"/>
              </w:numPr>
              <w:ind w:left="397" w:hanging="397"/>
              <w:rPr>
                <w:rFonts w:eastAsia="MS Gothic" w:cs="Arial"/>
                <w:sz w:val="24"/>
              </w:rPr>
            </w:pPr>
            <w:r w:rsidRPr="008402C5">
              <w:rPr>
                <w:rFonts w:eastAsia="MS Gothic" w:cs="Arial"/>
                <w:sz w:val="24"/>
              </w:rPr>
              <w:t>Activity plan (x2)</w:t>
            </w:r>
            <w:r w:rsidR="004A7AAD" w:rsidRPr="008402C5">
              <w:rPr>
                <w:rFonts w:eastAsia="MS Gothic" w:cs="Arial"/>
                <w:sz w:val="24"/>
              </w:rPr>
              <w:t>:</w:t>
            </w:r>
          </w:p>
          <w:p w14:paraId="36B2B594" w14:textId="1CA57FF4" w:rsidR="00DE4789" w:rsidRPr="004A7AAD" w:rsidRDefault="00DE4789" w:rsidP="004A7AAD">
            <w:pPr>
              <w:pStyle w:val="ListParagraph"/>
              <w:numPr>
                <w:ilvl w:val="0"/>
                <w:numId w:val="16"/>
              </w:numPr>
              <w:ind w:left="794" w:hanging="397"/>
              <w:rPr>
                <w:rFonts w:ascii="Arial" w:eastAsia="MS Gothic" w:hAnsi="Arial" w:cs="Arial"/>
              </w:rPr>
            </w:pPr>
            <w:r w:rsidRPr="008402C5">
              <w:rPr>
                <w:rFonts w:ascii="Arial" w:eastAsia="Arial" w:hAnsi="Arial" w:cs="Arial"/>
              </w:rPr>
              <w:t>word processed or handwritten.</w:t>
            </w:r>
          </w:p>
        </w:tc>
        <w:tc>
          <w:tcPr>
            <w:tcW w:w="2113" w:type="dxa"/>
          </w:tcPr>
          <w:p w14:paraId="00ECBEA5" w14:textId="7E30A7C5" w:rsidR="00BE0D24" w:rsidRPr="00DF2290" w:rsidRDefault="00BE0D24" w:rsidP="00E2507C">
            <w:pPr>
              <w:jc w:val="center"/>
              <w:rPr>
                <w:rFonts w:ascii="Arial" w:hAnsi="Arial" w:cs="Arial"/>
              </w:rPr>
            </w:pPr>
            <w:r w:rsidRPr="00DF2290">
              <w:rPr>
                <w:rFonts w:ascii="Segoe UI Symbol" w:hAnsi="Segoe UI Symbol" w:cs="Segoe UI Symbol"/>
              </w:rPr>
              <w:t>☐</w:t>
            </w:r>
          </w:p>
        </w:tc>
      </w:tr>
      <w:tr w:rsidR="00C82FDD" w:rsidRPr="00DF2290" w14:paraId="5649A6F1" w14:textId="77777777" w:rsidTr="00697FD0">
        <w:trPr>
          <w:trHeight w:val="518"/>
        </w:trPr>
        <w:tc>
          <w:tcPr>
            <w:tcW w:w="2277" w:type="dxa"/>
          </w:tcPr>
          <w:p w14:paraId="5729E0FB" w14:textId="2CCE7010" w:rsidR="00C82FDD" w:rsidRPr="00C82FDD" w:rsidRDefault="00C82FDD" w:rsidP="007F309F">
            <w:pPr>
              <w:rPr>
                <w:rFonts w:ascii="Arial" w:eastAsia="MS Gothic" w:hAnsi="Arial" w:cs="Arial"/>
                <w:b/>
                <w:bCs/>
              </w:rPr>
            </w:pPr>
            <w:r w:rsidRPr="00C82FDD">
              <w:rPr>
                <w:rFonts w:ascii="Arial" w:eastAsia="MS Gothic" w:hAnsi="Arial" w:cs="Arial"/>
                <w:b/>
                <w:bCs/>
              </w:rPr>
              <w:t>Task 5</w:t>
            </w:r>
            <w:r w:rsidR="00B87051">
              <w:rPr>
                <w:rFonts w:ascii="Arial" w:eastAsia="MS Gothic" w:hAnsi="Arial" w:cs="Arial"/>
                <w:b/>
                <w:bCs/>
              </w:rPr>
              <w:t>:</w:t>
            </w:r>
            <w:r w:rsidR="00F403F2">
              <w:rPr>
                <w:rFonts w:ascii="Arial" w:eastAsia="MS Gothic" w:hAnsi="Arial" w:cs="Arial"/>
                <w:b/>
                <w:bCs/>
              </w:rPr>
              <w:t xml:space="preserve"> </w:t>
            </w:r>
            <w:r w:rsidR="00F403F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F403F2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>ealth and Safety procedures –</w:t>
            </w:r>
            <w:r w:rsidR="00F403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food hygiene </w:t>
            </w:r>
            <w:r w:rsidR="008267DF">
              <w:rPr>
                <w:rFonts w:ascii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5798" w:type="dxa"/>
          </w:tcPr>
          <w:p w14:paraId="2BA67DAB" w14:textId="77777777" w:rsidR="00331D1D" w:rsidRPr="008402C5" w:rsidRDefault="00331D1D" w:rsidP="00777D95">
            <w:pPr>
              <w:pStyle w:val="NoSpacing"/>
              <w:numPr>
                <w:ilvl w:val="0"/>
                <w:numId w:val="14"/>
              </w:numPr>
              <w:ind w:left="397" w:hanging="397"/>
              <w:rPr>
                <w:rFonts w:eastAsia="Arial" w:cs="Arial"/>
                <w:sz w:val="24"/>
              </w:rPr>
            </w:pPr>
            <w:r w:rsidRPr="008402C5">
              <w:rPr>
                <w:rFonts w:eastAsia="Arial" w:cs="Arial"/>
                <w:sz w:val="24"/>
              </w:rPr>
              <w:t>Completed food hygiene procedure:</w:t>
            </w:r>
          </w:p>
          <w:p w14:paraId="7CA8EF72" w14:textId="2D2FE090" w:rsidR="00C82FDD" w:rsidRPr="004A7AAD" w:rsidRDefault="00331D1D" w:rsidP="004A7AAD">
            <w:pPr>
              <w:pStyle w:val="ListParagraph"/>
              <w:numPr>
                <w:ilvl w:val="0"/>
                <w:numId w:val="18"/>
              </w:numPr>
              <w:ind w:left="794" w:hanging="397"/>
              <w:rPr>
                <w:rFonts w:ascii="Arial" w:eastAsia="MS Gothic" w:hAnsi="Arial" w:cs="Arial"/>
              </w:rPr>
            </w:pPr>
            <w:r w:rsidRPr="008402C5">
              <w:rPr>
                <w:rFonts w:ascii="Arial" w:eastAsia="Arial" w:hAnsi="Arial" w:cs="Arial"/>
              </w:rPr>
              <w:t>word processed or handwritten.</w:t>
            </w:r>
          </w:p>
        </w:tc>
        <w:tc>
          <w:tcPr>
            <w:tcW w:w="2113" w:type="dxa"/>
          </w:tcPr>
          <w:p w14:paraId="77F6E8B0" w14:textId="282FBBD2" w:rsidR="00C82FDD" w:rsidRPr="00DF2290" w:rsidRDefault="00C43A5D" w:rsidP="00E2507C">
            <w:pPr>
              <w:jc w:val="center"/>
              <w:rPr>
                <w:rFonts w:ascii="Segoe UI Symbol" w:hAnsi="Segoe UI Symbol" w:cs="Segoe UI Symbol"/>
              </w:rPr>
            </w:pPr>
            <w:r w:rsidRPr="00DF2290">
              <w:rPr>
                <w:rFonts w:ascii="Segoe UI Symbol" w:hAnsi="Segoe UI Symbol" w:cs="Segoe UI Symbol"/>
              </w:rPr>
              <w:t>☐</w:t>
            </w:r>
          </w:p>
        </w:tc>
      </w:tr>
      <w:tr w:rsidR="00C82FDD" w:rsidRPr="00DF2290" w14:paraId="6632B02C" w14:textId="77777777" w:rsidTr="00697FD0">
        <w:trPr>
          <w:trHeight w:val="518"/>
        </w:trPr>
        <w:tc>
          <w:tcPr>
            <w:tcW w:w="2277" w:type="dxa"/>
          </w:tcPr>
          <w:p w14:paraId="0706A0AA" w14:textId="5FC111DA" w:rsidR="00C82FDD" w:rsidRPr="00C82FDD" w:rsidRDefault="00C82FDD" w:rsidP="007F309F">
            <w:pPr>
              <w:rPr>
                <w:rFonts w:ascii="Arial" w:eastAsia="MS Gothic" w:hAnsi="Arial" w:cs="Arial"/>
                <w:b/>
                <w:bCs/>
              </w:rPr>
            </w:pPr>
            <w:r w:rsidRPr="00C82FDD">
              <w:rPr>
                <w:rFonts w:ascii="Arial" w:eastAsia="MS Gothic" w:hAnsi="Arial" w:cs="Arial"/>
                <w:b/>
                <w:bCs/>
              </w:rPr>
              <w:t>Task 6</w:t>
            </w:r>
            <w:r w:rsidR="00B87051">
              <w:rPr>
                <w:rFonts w:ascii="Arial" w:eastAsia="MS Gothic" w:hAnsi="Arial" w:cs="Arial"/>
                <w:b/>
                <w:bCs/>
              </w:rPr>
              <w:t>:</w:t>
            </w:r>
            <w:r w:rsidR="008267DF">
              <w:rPr>
                <w:rFonts w:ascii="Arial" w:eastAsia="MS Gothic" w:hAnsi="Arial" w:cs="Arial"/>
                <w:b/>
                <w:bCs/>
              </w:rPr>
              <w:t xml:space="preserve"> </w:t>
            </w:r>
            <w:r w:rsidR="008267D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8267DF" w:rsidRPr="006924B2">
              <w:rPr>
                <w:rFonts w:ascii="Arial" w:hAnsi="Arial" w:cs="Arial"/>
                <w:b/>
                <w:bCs/>
                <w:sz w:val="22"/>
                <w:szCs w:val="22"/>
              </w:rPr>
              <w:t>valuation of planning</w:t>
            </w:r>
          </w:p>
        </w:tc>
        <w:tc>
          <w:tcPr>
            <w:tcW w:w="5798" w:type="dxa"/>
          </w:tcPr>
          <w:p w14:paraId="219A5FA6" w14:textId="65B4C3C9" w:rsidR="00C82FDD" w:rsidRPr="008402C5" w:rsidRDefault="004A7AAD" w:rsidP="00777D95">
            <w:pPr>
              <w:pStyle w:val="NoSpacing"/>
              <w:numPr>
                <w:ilvl w:val="0"/>
                <w:numId w:val="14"/>
              </w:numPr>
              <w:ind w:left="397" w:hanging="397"/>
              <w:rPr>
                <w:rFonts w:eastAsia="Arial" w:cs="Arial"/>
                <w:sz w:val="24"/>
              </w:rPr>
            </w:pPr>
            <w:r w:rsidRPr="008402C5">
              <w:rPr>
                <w:rFonts w:eastAsia="Arial" w:cs="Arial"/>
                <w:sz w:val="24"/>
              </w:rPr>
              <w:t>E</w:t>
            </w:r>
            <w:r w:rsidR="00DE17B9" w:rsidRPr="008402C5">
              <w:rPr>
                <w:rFonts w:eastAsia="Arial" w:cs="Arial"/>
                <w:sz w:val="24"/>
              </w:rPr>
              <w:t>valuation</w:t>
            </w:r>
            <w:r w:rsidRPr="008402C5">
              <w:rPr>
                <w:rFonts w:eastAsia="Arial" w:cs="Arial"/>
                <w:sz w:val="24"/>
              </w:rPr>
              <w:t>:</w:t>
            </w:r>
          </w:p>
          <w:p w14:paraId="244E5088" w14:textId="3A5420D2" w:rsidR="00B542BC" w:rsidRPr="004A7AAD" w:rsidRDefault="00B542BC" w:rsidP="004A7AAD">
            <w:pPr>
              <w:pStyle w:val="ListParagraph"/>
              <w:numPr>
                <w:ilvl w:val="0"/>
                <w:numId w:val="18"/>
              </w:numPr>
              <w:ind w:left="794" w:hanging="397"/>
              <w:textAlignment w:val="baseline"/>
              <w:rPr>
                <w:rFonts w:eastAsiaTheme="minorEastAsia"/>
              </w:rPr>
            </w:pPr>
            <w:r w:rsidRPr="008402C5">
              <w:rPr>
                <w:rFonts w:ascii="Arial" w:eastAsia="Arial" w:hAnsi="Arial" w:cs="Arial"/>
              </w:rPr>
              <w:t>word processed or handwritten.</w:t>
            </w:r>
          </w:p>
        </w:tc>
        <w:tc>
          <w:tcPr>
            <w:tcW w:w="2113" w:type="dxa"/>
          </w:tcPr>
          <w:p w14:paraId="6B7442C7" w14:textId="4A452ED8" w:rsidR="00C82FDD" w:rsidRPr="00DF2290" w:rsidRDefault="00C43A5D" w:rsidP="00E2507C">
            <w:pPr>
              <w:jc w:val="center"/>
              <w:rPr>
                <w:rFonts w:ascii="Segoe UI Symbol" w:hAnsi="Segoe UI Symbol" w:cs="Segoe UI Symbol"/>
              </w:rPr>
            </w:pPr>
            <w:r w:rsidRPr="00DF2290">
              <w:rPr>
                <w:rFonts w:ascii="Segoe UI Symbol" w:hAnsi="Segoe UI Symbol" w:cs="Segoe UI Symbol"/>
              </w:rPr>
              <w:t>☐</w:t>
            </w:r>
          </w:p>
        </w:tc>
      </w:tr>
      <w:tr w:rsidR="00BC21B3" w:rsidRPr="00DF2290" w14:paraId="12C4F9E7" w14:textId="77777777" w:rsidTr="00697FD0">
        <w:trPr>
          <w:trHeight w:val="518"/>
        </w:trPr>
        <w:tc>
          <w:tcPr>
            <w:tcW w:w="2277" w:type="dxa"/>
          </w:tcPr>
          <w:p w14:paraId="79965671" w14:textId="5445F8EA" w:rsidR="00BC21B3" w:rsidRPr="00DF2290" w:rsidRDefault="00BC21B3" w:rsidP="007F309F">
            <w:pPr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 xml:space="preserve">Assessor Feedback </w:t>
            </w:r>
            <w:r w:rsidR="0092181A">
              <w:rPr>
                <w:rFonts w:ascii="Arial" w:hAnsi="Arial" w:cs="Arial"/>
                <w:b/>
                <w:bCs/>
              </w:rPr>
              <w:t>F</w:t>
            </w:r>
            <w:r w:rsidRPr="00DF2290">
              <w:rPr>
                <w:rFonts w:ascii="Arial" w:hAnsi="Arial" w:cs="Arial"/>
                <w:b/>
                <w:bCs/>
              </w:rPr>
              <w:t>orm</w:t>
            </w:r>
          </w:p>
        </w:tc>
        <w:tc>
          <w:tcPr>
            <w:tcW w:w="5798" w:type="dxa"/>
          </w:tcPr>
          <w:p w14:paraId="177F3101" w14:textId="48975A73" w:rsidR="00991FAF" w:rsidRPr="00DF2290" w:rsidRDefault="00BC21B3" w:rsidP="007F309F">
            <w:pPr>
              <w:contextualSpacing/>
              <w:rPr>
                <w:rFonts w:ascii="Arial" w:hAnsi="Arial" w:cs="Arial"/>
                <w:noProof/>
              </w:rPr>
            </w:pPr>
            <w:r w:rsidRPr="00DF2290">
              <w:rPr>
                <w:rFonts w:ascii="Arial" w:hAnsi="Arial" w:cs="Arial"/>
                <w:noProof/>
              </w:rPr>
              <w:t>Assessor feedback to learner</w:t>
            </w:r>
          </w:p>
        </w:tc>
        <w:tc>
          <w:tcPr>
            <w:tcW w:w="2113" w:type="dxa"/>
          </w:tcPr>
          <w:p w14:paraId="3F5AA050" w14:textId="0245DE6A" w:rsidR="00BC21B3" w:rsidRPr="00DF2290" w:rsidRDefault="00000000" w:rsidP="00E2507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7203233"/>
                <w:placeholder>
                  <w:docPart w:val="EB5A376A3A9C455B9BCCCA07B2A2032B"/>
                </w:placeholder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1B3" w:rsidRPr="00DF22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7C1B7E9" w14:textId="4BEEFB2B" w:rsidR="000A5369" w:rsidRPr="00DF2290" w:rsidRDefault="000A5369" w:rsidP="000A5369">
      <w:pPr>
        <w:rPr>
          <w:rFonts w:ascii="Arial" w:hAnsi="Arial" w:cs="Arial"/>
        </w:rPr>
      </w:pPr>
    </w:p>
    <w:p w14:paraId="476314AE" w14:textId="6DA8D117" w:rsidR="74389A4B" w:rsidRPr="00DF2290" w:rsidRDefault="74389A4B" w:rsidP="74F720AA">
      <w:pPr>
        <w:rPr>
          <w:rFonts w:ascii="Arial" w:hAnsi="Arial" w:cs="Arial"/>
          <w:noProof/>
        </w:rPr>
      </w:pPr>
      <w:r w:rsidRPr="00DF2290">
        <w:rPr>
          <w:rFonts w:ascii="Arial" w:hAnsi="Arial" w:cs="Arial"/>
          <w:noProof/>
        </w:rPr>
        <w:t>Please specify below where the evidence submitted differs from the above:</w:t>
      </w:r>
    </w:p>
    <w:p w14:paraId="19410DFF" w14:textId="77777777" w:rsidR="00980881" w:rsidRPr="00DF2290" w:rsidRDefault="00980881" w:rsidP="74F720AA">
      <w:pPr>
        <w:rPr>
          <w:rFonts w:ascii="Arial" w:hAnsi="Arial" w:cs="Arial"/>
          <w:noProof/>
        </w:rPr>
      </w:pP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0188"/>
      </w:tblGrid>
      <w:tr w:rsidR="74F720AA" w:rsidRPr="00DF2290" w14:paraId="0130CA9C" w14:textId="77777777" w:rsidTr="006D5324">
        <w:trPr>
          <w:trHeight w:val="2943"/>
        </w:trPr>
        <w:tc>
          <w:tcPr>
            <w:tcW w:w="9588" w:type="dxa"/>
          </w:tcPr>
          <w:p w14:paraId="3767696D" w14:textId="2B92F430" w:rsidR="74F720AA" w:rsidRPr="006D5324" w:rsidRDefault="00847ACD" w:rsidP="74F720AA">
            <w:pPr>
              <w:rPr>
                <w:rFonts w:ascii="Arial" w:hAnsi="Arial" w:cs="Arial"/>
                <w:noProof/>
              </w:rPr>
            </w:pPr>
            <w:r w:rsidRPr="006D5324">
              <w:rPr>
                <w:rFonts w:ascii="Arial" w:hAnsi="Arial" w:cs="Arial"/>
                <w:noProof/>
              </w:rPr>
              <w:t>This could be additional documents</w:t>
            </w:r>
            <w:r w:rsidR="00D23118" w:rsidRPr="006D5324">
              <w:rPr>
                <w:rFonts w:ascii="Arial" w:hAnsi="Arial" w:cs="Arial"/>
                <w:noProof/>
              </w:rPr>
              <w:t xml:space="preserve"> created by a </w:t>
            </w:r>
            <w:r w:rsidR="00125304" w:rsidRPr="006D5324">
              <w:rPr>
                <w:rFonts w:ascii="Arial" w:hAnsi="Arial" w:cs="Arial"/>
                <w:noProof/>
              </w:rPr>
              <w:t>learner</w:t>
            </w:r>
            <w:r w:rsidR="60A509A2" w:rsidRPr="006D5324">
              <w:rPr>
                <w:rFonts w:ascii="Arial" w:hAnsi="Arial" w:cs="Arial"/>
                <w:noProof/>
              </w:rPr>
              <w:t xml:space="preserve"> for a task</w:t>
            </w:r>
            <w:r w:rsidR="00D23118" w:rsidRPr="006D5324">
              <w:rPr>
                <w:rFonts w:ascii="Arial" w:hAnsi="Arial" w:cs="Arial"/>
                <w:noProof/>
              </w:rPr>
              <w:t>, or where the format of evidence differs from the expected evidence above</w:t>
            </w:r>
            <w:r w:rsidR="145F973D" w:rsidRPr="006D5324">
              <w:rPr>
                <w:rFonts w:ascii="Arial" w:hAnsi="Arial" w:cs="Arial"/>
                <w:noProof/>
              </w:rPr>
              <w:t>, such as several videos or documents for one task</w:t>
            </w:r>
            <w:r w:rsidR="00D23118" w:rsidRPr="006D5324">
              <w:rPr>
                <w:rFonts w:ascii="Arial" w:hAnsi="Arial" w:cs="Arial"/>
                <w:noProof/>
              </w:rPr>
              <w:t xml:space="preserve">. </w:t>
            </w:r>
          </w:p>
          <w:p w14:paraId="7A457466" w14:textId="77777777" w:rsidR="00D23118" w:rsidRPr="006D5324" w:rsidRDefault="00D23118" w:rsidP="74F720AA">
            <w:pPr>
              <w:rPr>
                <w:rFonts w:ascii="Arial" w:hAnsi="Arial" w:cs="Arial"/>
                <w:noProof/>
              </w:rPr>
            </w:pPr>
          </w:p>
          <w:p w14:paraId="49F6A980" w14:textId="77777777" w:rsidR="74F720AA" w:rsidRDefault="00BE16FB" w:rsidP="74F720AA">
            <w:pPr>
              <w:rPr>
                <w:rFonts w:ascii="Arial" w:hAnsi="Arial" w:cs="Arial"/>
                <w:i/>
                <w:iCs/>
                <w:noProof/>
              </w:rPr>
            </w:pPr>
            <w:r w:rsidRPr="006D5324">
              <w:rPr>
                <w:rFonts w:ascii="Arial" w:hAnsi="Arial" w:cs="Arial"/>
                <w:noProof/>
              </w:rPr>
              <w:t>Please</w:t>
            </w:r>
            <w:r w:rsidR="00D23118" w:rsidRPr="006D5324">
              <w:rPr>
                <w:rFonts w:ascii="Arial" w:hAnsi="Arial" w:cs="Arial"/>
                <w:noProof/>
              </w:rPr>
              <w:t xml:space="preserve"> also use this box to outline any tasks where no evidence </w:t>
            </w:r>
            <w:r w:rsidR="006017D1" w:rsidRPr="006D5324">
              <w:rPr>
                <w:rFonts w:ascii="Arial" w:hAnsi="Arial" w:cs="Arial"/>
                <w:noProof/>
              </w:rPr>
              <w:t xml:space="preserve">has been created by a </w:t>
            </w:r>
            <w:r w:rsidR="00125304" w:rsidRPr="006D5324">
              <w:rPr>
                <w:rFonts w:ascii="Arial" w:hAnsi="Arial" w:cs="Arial"/>
                <w:noProof/>
              </w:rPr>
              <w:t>learner</w:t>
            </w:r>
            <w:r w:rsidR="006017D1" w:rsidRPr="006D5324">
              <w:rPr>
                <w:rFonts w:ascii="Arial" w:hAnsi="Arial" w:cs="Arial"/>
                <w:noProof/>
              </w:rPr>
              <w:t>.</w:t>
            </w:r>
            <w:r w:rsidR="00D23118" w:rsidRPr="00DF2290">
              <w:rPr>
                <w:rFonts w:ascii="Arial" w:hAnsi="Arial" w:cs="Arial"/>
                <w:i/>
                <w:iCs/>
                <w:noProof/>
              </w:rPr>
              <w:t xml:space="preserve"> </w:t>
            </w:r>
          </w:p>
          <w:p w14:paraId="7D030143" w14:textId="77777777" w:rsidR="00C43065" w:rsidRDefault="00C43065" w:rsidP="74F720AA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20F51AA1" w14:textId="58A88781" w:rsidR="00C43065" w:rsidRDefault="00A3413C" w:rsidP="74F720AA">
            <w:pPr>
              <w:rPr>
                <w:rFonts w:ascii="Arial" w:hAnsi="Arial" w:cs="Arial"/>
                <w:noProof/>
                <w:highlight w:val="yellow"/>
              </w:rPr>
            </w:pPr>
            <w:r w:rsidRPr="003E6D1F">
              <w:rPr>
                <w:rFonts w:ascii="Arial" w:hAnsi="Arial" w:cs="Arial"/>
                <w:noProof/>
                <w:highlight w:val="yellow"/>
              </w:rPr>
              <w:t>Where a learner</w:t>
            </w:r>
            <w:r w:rsidR="00062D2A">
              <w:rPr>
                <w:rFonts w:ascii="Arial" w:hAnsi="Arial" w:cs="Arial"/>
                <w:noProof/>
                <w:highlight w:val="yellow"/>
              </w:rPr>
              <w:t>’s</w:t>
            </w:r>
            <w:r w:rsidRPr="003E6D1F">
              <w:rPr>
                <w:rFonts w:ascii="Arial" w:hAnsi="Arial" w:cs="Arial"/>
                <w:noProof/>
                <w:highlight w:val="yellow"/>
              </w:rPr>
              <w:t xml:space="preserve"> </w:t>
            </w:r>
            <w:r w:rsidR="00C9128C">
              <w:rPr>
                <w:rFonts w:ascii="Arial" w:hAnsi="Arial" w:cs="Arial"/>
                <w:noProof/>
                <w:highlight w:val="yellow"/>
              </w:rPr>
              <w:t xml:space="preserve">mark </w:t>
            </w:r>
            <w:r w:rsidR="0082612D">
              <w:rPr>
                <w:rFonts w:ascii="Arial" w:hAnsi="Arial" w:cs="Arial"/>
                <w:noProof/>
                <w:highlight w:val="yellow"/>
              </w:rPr>
              <w:t xml:space="preserve">for a task </w:t>
            </w:r>
            <w:r w:rsidR="00C9128C">
              <w:rPr>
                <w:rFonts w:ascii="Arial" w:hAnsi="Arial" w:cs="Arial"/>
                <w:noProof/>
                <w:highlight w:val="yellow"/>
              </w:rPr>
              <w:t xml:space="preserve">has been submitted as a </w:t>
            </w:r>
            <w:r w:rsidRPr="003E6D1F">
              <w:rPr>
                <w:rFonts w:ascii="Arial" w:hAnsi="Arial" w:cs="Arial"/>
                <w:noProof/>
                <w:highlight w:val="yellow"/>
              </w:rPr>
              <w:t>DNA (Did not attend)</w:t>
            </w:r>
            <w:r w:rsidR="00AC709E" w:rsidRPr="003E6D1F">
              <w:rPr>
                <w:rFonts w:ascii="Arial" w:hAnsi="Arial" w:cs="Arial"/>
                <w:noProof/>
                <w:highlight w:val="yellow"/>
              </w:rPr>
              <w:t>, no evidence is expected</w:t>
            </w:r>
            <w:r w:rsidR="00062D2A">
              <w:rPr>
                <w:rFonts w:ascii="Arial" w:hAnsi="Arial" w:cs="Arial"/>
                <w:noProof/>
                <w:highlight w:val="yellow"/>
              </w:rPr>
              <w:t xml:space="preserve"> </w:t>
            </w:r>
            <w:r w:rsidR="0082612D">
              <w:rPr>
                <w:rFonts w:ascii="Arial" w:hAnsi="Arial" w:cs="Arial"/>
                <w:noProof/>
                <w:highlight w:val="yellow"/>
              </w:rPr>
              <w:t xml:space="preserve">for the asscociated task </w:t>
            </w:r>
            <w:r w:rsidR="00062D2A">
              <w:rPr>
                <w:rFonts w:ascii="Arial" w:hAnsi="Arial" w:cs="Arial"/>
                <w:noProof/>
                <w:highlight w:val="yellow"/>
              </w:rPr>
              <w:t>and details should be included in this section.</w:t>
            </w:r>
          </w:p>
          <w:p w14:paraId="3B01019F" w14:textId="77777777" w:rsidR="00062D2A" w:rsidRPr="003E6D1F" w:rsidRDefault="00062D2A" w:rsidP="74F720AA">
            <w:pPr>
              <w:rPr>
                <w:rFonts w:ascii="Arial" w:hAnsi="Arial" w:cs="Arial"/>
                <w:noProof/>
                <w:highlight w:val="yellow"/>
              </w:rPr>
            </w:pPr>
          </w:p>
          <w:p w14:paraId="53E82F0D" w14:textId="159B9CA5" w:rsidR="00AC709E" w:rsidRPr="00C43065" w:rsidRDefault="00AC709E" w:rsidP="74F720AA">
            <w:pPr>
              <w:rPr>
                <w:rFonts w:ascii="Arial" w:hAnsi="Arial" w:cs="Arial"/>
              </w:rPr>
            </w:pPr>
            <w:r w:rsidRPr="003E6D1F">
              <w:rPr>
                <w:rFonts w:ascii="Arial" w:hAnsi="Arial" w:cs="Arial"/>
                <w:noProof/>
                <w:highlight w:val="yellow"/>
              </w:rPr>
              <w:t>If a learner has been awarded 0 m</w:t>
            </w:r>
            <w:r w:rsidR="009D6618" w:rsidRPr="003E6D1F">
              <w:rPr>
                <w:rFonts w:ascii="Arial" w:hAnsi="Arial" w:cs="Arial"/>
                <w:noProof/>
                <w:highlight w:val="yellow"/>
              </w:rPr>
              <w:t>arks</w:t>
            </w:r>
            <w:r w:rsidR="004606D5" w:rsidRPr="003E6D1F">
              <w:rPr>
                <w:rFonts w:ascii="Arial" w:hAnsi="Arial" w:cs="Arial"/>
                <w:noProof/>
                <w:highlight w:val="yellow"/>
              </w:rPr>
              <w:t xml:space="preserve"> on the Portal, evidence may be present</w:t>
            </w:r>
            <w:r w:rsidR="00012DEB">
              <w:rPr>
                <w:rFonts w:ascii="Arial" w:hAnsi="Arial" w:cs="Arial"/>
                <w:noProof/>
              </w:rPr>
              <w:t>.</w:t>
            </w:r>
          </w:p>
        </w:tc>
      </w:tr>
    </w:tbl>
    <w:p w14:paraId="08D7FE43" w14:textId="77777777" w:rsidR="00977701" w:rsidRDefault="00977701" w:rsidP="00977701">
      <w:pPr>
        <w:rPr>
          <w:rFonts w:ascii="Arial" w:hAnsi="Arial" w:cs="Arial"/>
        </w:rPr>
      </w:pP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0188"/>
      </w:tblGrid>
      <w:tr w:rsidR="00772F0A" w:rsidRPr="00DF2290" w14:paraId="21E23399" w14:textId="77777777" w:rsidTr="008A100F">
        <w:trPr>
          <w:trHeight w:val="850"/>
        </w:trPr>
        <w:tc>
          <w:tcPr>
            <w:tcW w:w="9588" w:type="dxa"/>
          </w:tcPr>
          <w:p w14:paraId="0540CC17" w14:textId="06309B9A" w:rsidR="00772F0A" w:rsidRPr="00772F0A" w:rsidRDefault="00772F0A" w:rsidP="008A100F">
            <w:pPr>
              <w:rPr>
                <w:rFonts w:ascii="Arial" w:hAnsi="Arial" w:cs="Arial"/>
                <w:noProof/>
              </w:rPr>
            </w:pPr>
            <w:r w:rsidRPr="00DF2290">
              <w:rPr>
                <w:rFonts w:ascii="Arial" w:hAnsi="Arial" w:cs="Arial"/>
                <w:noProof/>
              </w:rPr>
              <w:t>Please specify below the details of the centre contact in relation to queries about the upload of evidence:</w:t>
            </w:r>
          </w:p>
        </w:tc>
      </w:tr>
    </w:tbl>
    <w:p w14:paraId="74A7DF42" w14:textId="77777777" w:rsidR="00772F0A" w:rsidRDefault="00772F0A" w:rsidP="006F746B">
      <w:pPr>
        <w:rPr>
          <w:rFonts w:ascii="Arial" w:hAnsi="Arial" w:cs="Arial"/>
          <w:noProof/>
        </w:rPr>
      </w:pPr>
    </w:p>
    <w:p w14:paraId="40C9A1E5" w14:textId="77777777" w:rsidR="006F746B" w:rsidRPr="00DF2290" w:rsidRDefault="006F746B" w:rsidP="006F746B">
      <w:pPr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4"/>
        <w:gridCol w:w="7944"/>
      </w:tblGrid>
      <w:tr w:rsidR="006F746B" w:rsidRPr="00DF2290" w14:paraId="2293E321" w14:textId="77777777" w:rsidTr="006732E8">
        <w:trPr>
          <w:trHeight w:val="483"/>
        </w:trPr>
        <w:tc>
          <w:tcPr>
            <w:tcW w:w="2122" w:type="dxa"/>
            <w:shd w:val="clear" w:color="auto" w:fill="D9D9D9" w:themeFill="background1" w:themeFillShade="D9"/>
          </w:tcPr>
          <w:p w14:paraId="1254B047" w14:textId="5134C908" w:rsidR="006F746B" w:rsidRPr="00DF2290" w:rsidRDefault="006F746B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12" w:type="dxa"/>
          </w:tcPr>
          <w:p w14:paraId="55FB3E5A" w14:textId="77777777" w:rsidR="006F746B" w:rsidRPr="00DF2290" w:rsidRDefault="006F746B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6F746B" w:rsidRPr="00DF2290" w14:paraId="5A82241E" w14:textId="77777777" w:rsidTr="006732E8">
        <w:trPr>
          <w:trHeight w:val="483"/>
        </w:trPr>
        <w:tc>
          <w:tcPr>
            <w:tcW w:w="2122" w:type="dxa"/>
            <w:shd w:val="clear" w:color="auto" w:fill="D9D9D9" w:themeFill="background1" w:themeFillShade="D9"/>
          </w:tcPr>
          <w:p w14:paraId="1E7D3A10" w14:textId="5DB30370" w:rsidR="006F746B" w:rsidRPr="00DF2290" w:rsidRDefault="006F746B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  <w:r w:rsidRPr="00DF2290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512" w:type="dxa"/>
          </w:tcPr>
          <w:p w14:paraId="45293FD2" w14:textId="77777777" w:rsidR="006F746B" w:rsidRPr="00DF2290" w:rsidRDefault="006F746B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EC59A1" w:rsidRPr="00DF2290" w14:paraId="1197F15E" w14:textId="77777777" w:rsidTr="006732E8">
        <w:trPr>
          <w:trHeight w:val="483"/>
        </w:trPr>
        <w:tc>
          <w:tcPr>
            <w:tcW w:w="2122" w:type="dxa"/>
            <w:shd w:val="clear" w:color="auto" w:fill="D9D9D9" w:themeFill="background1" w:themeFillShade="D9"/>
          </w:tcPr>
          <w:p w14:paraId="6A933403" w14:textId="2CBFF796" w:rsidR="00EC59A1" w:rsidRPr="00DF2290" w:rsidRDefault="00595520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7512" w:type="dxa"/>
          </w:tcPr>
          <w:p w14:paraId="2C3F4071" w14:textId="77777777" w:rsidR="00EC59A1" w:rsidRPr="00DF2290" w:rsidRDefault="00EC59A1" w:rsidP="009714F7">
            <w:pPr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</w:tc>
      </w:tr>
    </w:tbl>
    <w:p w14:paraId="371C934E" w14:textId="370FB6C0" w:rsidR="003139C8" w:rsidRDefault="003139C8" w:rsidP="00E31B21">
      <w:pPr>
        <w:rPr>
          <w:rFonts w:ascii="Arial" w:hAnsi="Arial" w:cs="Arial"/>
          <w:sz w:val="22"/>
          <w:szCs w:val="22"/>
        </w:rPr>
      </w:pPr>
    </w:p>
    <w:sectPr w:rsidR="003139C8" w:rsidSect="00060FB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851" w:bottom="1134" w:left="851" w:header="70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CB51" w14:textId="77777777" w:rsidR="005C35ED" w:rsidRDefault="005C35ED" w:rsidP="006270BA">
      <w:r>
        <w:separator/>
      </w:r>
    </w:p>
  </w:endnote>
  <w:endnote w:type="continuationSeparator" w:id="0">
    <w:p w14:paraId="49D639A0" w14:textId="77777777" w:rsidR="005C35ED" w:rsidRDefault="005C35ED" w:rsidP="006270BA">
      <w:r>
        <w:continuationSeparator/>
      </w:r>
    </w:p>
  </w:endnote>
  <w:endnote w:type="continuationNotice" w:id="1">
    <w:p w14:paraId="191AA729" w14:textId="77777777" w:rsidR="005C35ED" w:rsidRDefault="005C3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4491" w14:textId="68C2CC71" w:rsidR="00320D4F" w:rsidRPr="003E71DE" w:rsidRDefault="00CD38E6" w:rsidP="003E71DE">
    <w:pPr>
      <w:pStyle w:val="Footer"/>
    </w:pPr>
    <w:bookmarkStart w:id="0" w:name="_Hlk80189496"/>
    <w:r w:rsidRPr="00826111">
      <w:rPr>
        <w:rFonts w:cs="Arial"/>
        <w:b/>
        <w:sz w:val="18"/>
        <w:szCs w:val="18"/>
      </w:rPr>
      <w:t>Version 1.</w:t>
    </w:r>
    <w:r>
      <w:rPr>
        <w:rFonts w:cs="Arial"/>
        <w:b/>
        <w:sz w:val="18"/>
        <w:szCs w:val="18"/>
      </w:rPr>
      <w:t>2</w:t>
    </w:r>
    <w:r w:rsidRPr="00826111">
      <w:rPr>
        <w:rFonts w:cs="Arial"/>
        <w:b/>
        <w:sz w:val="18"/>
        <w:szCs w:val="18"/>
      </w:rPr>
      <w:t xml:space="preserve">  </w:t>
    </w:r>
    <w:r>
      <w:rPr>
        <w:rFonts w:cs="Arial"/>
        <w:b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October </w:t>
    </w:r>
    <w:r w:rsidRPr="00826111">
      <w:rPr>
        <w:rFonts w:cs="Arial"/>
        <w:sz w:val="18"/>
        <w:szCs w:val="18"/>
      </w:rPr>
      <w:t xml:space="preserve">/ </w:t>
    </w:r>
    <w:r>
      <w:rPr>
        <w:rFonts w:cs="Arial"/>
        <w:sz w:val="18"/>
        <w:szCs w:val="18"/>
      </w:rPr>
      <w:t>2024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cs="Arial"/>
        <w:b/>
        <w:sz w:val="18"/>
        <w:szCs w:val="18"/>
      </w:rPr>
      <w:t xml:space="preserve">Visit </w:t>
    </w:r>
    <w:r w:rsidRPr="00E81994">
      <w:rPr>
        <w:rFonts w:cs="Arial"/>
        <w:sz w:val="18"/>
        <w:szCs w:val="18"/>
      </w:rPr>
      <w:t>ncfe.org.uk</w:t>
    </w:r>
    <w:r>
      <w:rPr>
        <w:rFonts w:cs="Arial"/>
        <w:b/>
        <w:sz w:val="18"/>
        <w:szCs w:val="18"/>
      </w:rPr>
      <w:t xml:space="preserve">    Call </w:t>
    </w:r>
    <w:r w:rsidRPr="00E81994">
      <w:rPr>
        <w:rFonts w:cs="Arial"/>
        <w:sz w:val="18"/>
        <w:szCs w:val="18"/>
      </w:rPr>
      <w:t>0191 239 8000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E6DF" w14:textId="2E7B37F0" w:rsidR="00320D4F" w:rsidRPr="003E71DE" w:rsidRDefault="00320D4F" w:rsidP="003E71DE">
    <w:pPr>
      <w:pStyle w:val="Footer"/>
      <w:tabs>
        <w:tab w:val="clear" w:pos="4680"/>
        <w:tab w:val="clear" w:pos="9360"/>
        <w:tab w:val="right" w:pos="9631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B30F" w14:textId="77777777" w:rsidR="005C35ED" w:rsidRDefault="005C35ED" w:rsidP="006270BA">
      <w:r>
        <w:separator/>
      </w:r>
    </w:p>
  </w:footnote>
  <w:footnote w:type="continuationSeparator" w:id="0">
    <w:p w14:paraId="0054621C" w14:textId="77777777" w:rsidR="005C35ED" w:rsidRDefault="005C35ED" w:rsidP="006270BA">
      <w:r>
        <w:continuationSeparator/>
      </w:r>
    </w:p>
  </w:footnote>
  <w:footnote w:type="continuationNotice" w:id="1">
    <w:p w14:paraId="1DAE42D1" w14:textId="77777777" w:rsidR="005C35ED" w:rsidRDefault="005C3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3EAF" w14:textId="2FC9C5B9" w:rsidR="00301BA5" w:rsidRPr="00EC5354" w:rsidRDefault="00301BA5" w:rsidP="00301BA5">
    <w:pPr>
      <w:pStyle w:val="Header"/>
      <w:jc w:val="right"/>
      <w:rPr>
        <w:rFonts w:ascii="Arial" w:hAnsi="Arial" w:cs="Arial"/>
      </w:rPr>
    </w:pPr>
    <w:r w:rsidRPr="00EC5354">
      <w:rPr>
        <w:rFonts w:ascii="Arial" w:hAnsi="Arial" w:cs="Arial"/>
      </w:rPr>
      <w:t xml:space="preserve">NCFE CACHE Level 1/2 Technical Award in </w:t>
    </w:r>
    <w:r w:rsidR="006F447D" w:rsidRPr="00EC5354">
      <w:rPr>
        <w:rFonts w:ascii="Arial" w:hAnsi="Arial" w:cs="Arial"/>
      </w:rPr>
      <w:t>Child Development and Care in the Early Years (603/7012/9)</w:t>
    </w:r>
    <w:r w:rsidR="00EA6BE3" w:rsidRPr="00EC5354">
      <w:rPr>
        <w:rFonts w:ascii="Arial" w:hAnsi="Arial" w:cs="Arial"/>
      </w:rPr>
      <w:t xml:space="preserve"> </w:t>
    </w:r>
    <w:r w:rsidRPr="00EC5354">
      <w:rPr>
        <w:rFonts w:ascii="Arial" w:hAnsi="Arial" w:cs="Arial"/>
      </w:rPr>
      <w:t xml:space="preserve">Non-Exam Assessment (NEA): </w:t>
    </w:r>
    <w:r w:rsidR="002C39B1" w:rsidRPr="00EC5354">
      <w:rPr>
        <w:rFonts w:ascii="Arial" w:hAnsi="Arial" w:cs="Arial"/>
      </w:rPr>
      <w:t>Learner Evidence Upload Checklist</w:t>
    </w:r>
  </w:p>
  <w:p w14:paraId="5919BD98" w14:textId="77777777" w:rsidR="00310D1B" w:rsidRPr="00310D1B" w:rsidRDefault="00310D1B" w:rsidP="00310D1B">
    <w:pPr>
      <w:pStyle w:val="Header"/>
      <w:tabs>
        <w:tab w:val="clear" w:pos="4680"/>
        <w:tab w:val="clear" w:pos="9360"/>
        <w:tab w:val="right" w:pos="9632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D29A" w14:textId="347DB4F3" w:rsidR="003C34AD" w:rsidRDefault="005A392D">
    <w:pPr>
      <w:pStyle w:val="Header"/>
    </w:pPr>
    <w:r w:rsidRPr="001E6C3D">
      <w:rPr>
        <w:noProof/>
        <w:color w:val="2B579A"/>
        <w:shd w:val="clear" w:color="auto" w:fill="E6E6E6"/>
      </w:rPr>
      <w:drawing>
        <wp:inline distT="0" distB="0" distL="0" distR="0" wp14:anchorId="5593A558" wp14:editId="1C3AFD5C">
          <wp:extent cx="1630018" cy="940135"/>
          <wp:effectExtent l="0" t="0" r="889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7163" cy="94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85FA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568FA"/>
    <w:multiLevelType w:val="hybridMultilevel"/>
    <w:tmpl w:val="5FB4D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B95"/>
    <w:multiLevelType w:val="hybridMultilevel"/>
    <w:tmpl w:val="642EB9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7B1"/>
    <w:multiLevelType w:val="hybridMultilevel"/>
    <w:tmpl w:val="B95E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241"/>
    <w:multiLevelType w:val="hybridMultilevel"/>
    <w:tmpl w:val="67F6B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727"/>
    <w:multiLevelType w:val="hybridMultilevel"/>
    <w:tmpl w:val="0CCC34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4C84"/>
    <w:multiLevelType w:val="hybridMultilevel"/>
    <w:tmpl w:val="6DDAC3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83315"/>
    <w:multiLevelType w:val="hybridMultilevel"/>
    <w:tmpl w:val="3C76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F37E"/>
    <w:multiLevelType w:val="hybridMultilevel"/>
    <w:tmpl w:val="FFFFFFFF"/>
    <w:lvl w:ilvl="0" w:tplc="CDF0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2D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86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8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6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63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6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0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3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2E2D"/>
    <w:multiLevelType w:val="hybridMultilevel"/>
    <w:tmpl w:val="367CA6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A22CC"/>
    <w:multiLevelType w:val="hybridMultilevel"/>
    <w:tmpl w:val="54A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44BFA"/>
    <w:multiLevelType w:val="hybridMultilevel"/>
    <w:tmpl w:val="7B00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89B"/>
    <w:multiLevelType w:val="hybridMultilevel"/>
    <w:tmpl w:val="D682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642A"/>
    <w:multiLevelType w:val="hybridMultilevel"/>
    <w:tmpl w:val="EB3A9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12850"/>
    <w:multiLevelType w:val="hybridMultilevel"/>
    <w:tmpl w:val="997A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75D07"/>
    <w:multiLevelType w:val="multilevel"/>
    <w:tmpl w:val="A2A8AC96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C060A5"/>
    <w:multiLevelType w:val="hybridMultilevel"/>
    <w:tmpl w:val="BB4E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35535">
    <w:abstractNumId w:val="8"/>
  </w:num>
  <w:num w:numId="2" w16cid:durableId="447819309">
    <w:abstractNumId w:val="11"/>
  </w:num>
  <w:num w:numId="3" w16cid:durableId="932278296">
    <w:abstractNumId w:val="3"/>
  </w:num>
  <w:num w:numId="4" w16cid:durableId="1436170963">
    <w:abstractNumId w:val="16"/>
  </w:num>
  <w:num w:numId="5" w16cid:durableId="2073656798">
    <w:abstractNumId w:val="15"/>
  </w:num>
  <w:num w:numId="6" w16cid:durableId="210000393">
    <w:abstractNumId w:val="12"/>
  </w:num>
  <w:num w:numId="7" w16cid:durableId="992569043">
    <w:abstractNumId w:val="10"/>
  </w:num>
  <w:num w:numId="8" w16cid:durableId="1322613754">
    <w:abstractNumId w:val="0"/>
  </w:num>
  <w:num w:numId="9" w16cid:durableId="1156147878">
    <w:abstractNumId w:val="7"/>
  </w:num>
  <w:num w:numId="10" w16cid:durableId="781919127">
    <w:abstractNumId w:val="2"/>
  </w:num>
  <w:num w:numId="11" w16cid:durableId="1862816483">
    <w:abstractNumId w:val="1"/>
  </w:num>
  <w:num w:numId="12" w16cid:durableId="729887957">
    <w:abstractNumId w:val="4"/>
  </w:num>
  <w:num w:numId="13" w16cid:durableId="1930625406">
    <w:abstractNumId w:val="13"/>
  </w:num>
  <w:num w:numId="14" w16cid:durableId="620039665">
    <w:abstractNumId w:val="17"/>
  </w:num>
  <w:num w:numId="15" w16cid:durableId="806893926">
    <w:abstractNumId w:val="9"/>
  </w:num>
  <w:num w:numId="16" w16cid:durableId="716271967">
    <w:abstractNumId w:val="5"/>
  </w:num>
  <w:num w:numId="17" w16cid:durableId="231163010">
    <w:abstractNumId w:val="14"/>
  </w:num>
  <w:num w:numId="18" w16cid:durableId="94457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00284"/>
    <w:rsid w:val="00001672"/>
    <w:rsid w:val="0000382A"/>
    <w:rsid w:val="00003B65"/>
    <w:rsid w:val="00004399"/>
    <w:rsid w:val="0000549F"/>
    <w:rsid w:val="000068B2"/>
    <w:rsid w:val="00006FE6"/>
    <w:rsid w:val="000121CD"/>
    <w:rsid w:val="000127A6"/>
    <w:rsid w:val="00012DEB"/>
    <w:rsid w:val="00013B04"/>
    <w:rsid w:val="00014F25"/>
    <w:rsid w:val="00015BD1"/>
    <w:rsid w:val="0002579E"/>
    <w:rsid w:val="00025BBC"/>
    <w:rsid w:val="0002724E"/>
    <w:rsid w:val="00027DC6"/>
    <w:rsid w:val="00030C3E"/>
    <w:rsid w:val="00030C50"/>
    <w:rsid w:val="00030CD0"/>
    <w:rsid w:val="00033CFB"/>
    <w:rsid w:val="00034219"/>
    <w:rsid w:val="0003673E"/>
    <w:rsid w:val="00041224"/>
    <w:rsid w:val="00041B14"/>
    <w:rsid w:val="0004206E"/>
    <w:rsid w:val="0004293C"/>
    <w:rsid w:val="00042979"/>
    <w:rsid w:val="0004730C"/>
    <w:rsid w:val="00054A56"/>
    <w:rsid w:val="0005671F"/>
    <w:rsid w:val="00057149"/>
    <w:rsid w:val="000577CE"/>
    <w:rsid w:val="0005782A"/>
    <w:rsid w:val="00057A45"/>
    <w:rsid w:val="0006032E"/>
    <w:rsid w:val="00060FBF"/>
    <w:rsid w:val="00061D6A"/>
    <w:rsid w:val="00061F37"/>
    <w:rsid w:val="00062D2A"/>
    <w:rsid w:val="0006635E"/>
    <w:rsid w:val="00071517"/>
    <w:rsid w:val="00072EB4"/>
    <w:rsid w:val="00076E2E"/>
    <w:rsid w:val="000837CE"/>
    <w:rsid w:val="00084A0E"/>
    <w:rsid w:val="000861BF"/>
    <w:rsid w:val="00086AF4"/>
    <w:rsid w:val="00087B80"/>
    <w:rsid w:val="00092BDA"/>
    <w:rsid w:val="00095282"/>
    <w:rsid w:val="00097AC8"/>
    <w:rsid w:val="000A045C"/>
    <w:rsid w:val="000A3584"/>
    <w:rsid w:val="000A5095"/>
    <w:rsid w:val="000A5369"/>
    <w:rsid w:val="000A764D"/>
    <w:rsid w:val="000B2CAB"/>
    <w:rsid w:val="000B63F3"/>
    <w:rsid w:val="000B6AE1"/>
    <w:rsid w:val="000C0065"/>
    <w:rsid w:val="000C1123"/>
    <w:rsid w:val="000C13DD"/>
    <w:rsid w:val="000C4E24"/>
    <w:rsid w:val="000D3004"/>
    <w:rsid w:val="000D32AF"/>
    <w:rsid w:val="000D3C05"/>
    <w:rsid w:val="000D41BD"/>
    <w:rsid w:val="000D5459"/>
    <w:rsid w:val="000D54B8"/>
    <w:rsid w:val="000D7156"/>
    <w:rsid w:val="000E33DD"/>
    <w:rsid w:val="000E38CB"/>
    <w:rsid w:val="000E4E15"/>
    <w:rsid w:val="000E6856"/>
    <w:rsid w:val="000E74C0"/>
    <w:rsid w:val="000F0825"/>
    <w:rsid w:val="000F3940"/>
    <w:rsid w:val="000F6E7C"/>
    <w:rsid w:val="000F71D3"/>
    <w:rsid w:val="0010240C"/>
    <w:rsid w:val="00103FFC"/>
    <w:rsid w:val="0010646A"/>
    <w:rsid w:val="00106EA2"/>
    <w:rsid w:val="001072E5"/>
    <w:rsid w:val="00107478"/>
    <w:rsid w:val="00107565"/>
    <w:rsid w:val="0011404E"/>
    <w:rsid w:val="0012002C"/>
    <w:rsid w:val="00120C9B"/>
    <w:rsid w:val="001215C4"/>
    <w:rsid w:val="00125304"/>
    <w:rsid w:val="001267B8"/>
    <w:rsid w:val="00135035"/>
    <w:rsid w:val="00135F98"/>
    <w:rsid w:val="00141946"/>
    <w:rsid w:val="00142CEF"/>
    <w:rsid w:val="001437D4"/>
    <w:rsid w:val="0014458C"/>
    <w:rsid w:val="00145819"/>
    <w:rsid w:val="00145DCA"/>
    <w:rsid w:val="00146347"/>
    <w:rsid w:val="00146D6F"/>
    <w:rsid w:val="00147E0D"/>
    <w:rsid w:val="00152334"/>
    <w:rsid w:val="00153F68"/>
    <w:rsid w:val="00157A16"/>
    <w:rsid w:val="00157A59"/>
    <w:rsid w:val="00161A11"/>
    <w:rsid w:val="001625CA"/>
    <w:rsid w:val="0016467B"/>
    <w:rsid w:val="001719AA"/>
    <w:rsid w:val="00172C1E"/>
    <w:rsid w:val="001748FE"/>
    <w:rsid w:val="00177428"/>
    <w:rsid w:val="00177510"/>
    <w:rsid w:val="00180361"/>
    <w:rsid w:val="001804BE"/>
    <w:rsid w:val="00180DE1"/>
    <w:rsid w:val="001847AB"/>
    <w:rsid w:val="001855B5"/>
    <w:rsid w:val="0018568C"/>
    <w:rsid w:val="00185EE6"/>
    <w:rsid w:val="00187FA7"/>
    <w:rsid w:val="00190778"/>
    <w:rsid w:val="001931BD"/>
    <w:rsid w:val="00193498"/>
    <w:rsid w:val="001A0176"/>
    <w:rsid w:val="001A02FF"/>
    <w:rsid w:val="001A334C"/>
    <w:rsid w:val="001A34E3"/>
    <w:rsid w:val="001A42CE"/>
    <w:rsid w:val="001B0D1B"/>
    <w:rsid w:val="001B123E"/>
    <w:rsid w:val="001B3F97"/>
    <w:rsid w:val="001B67B7"/>
    <w:rsid w:val="001B6F60"/>
    <w:rsid w:val="001B7F94"/>
    <w:rsid w:val="001C0A71"/>
    <w:rsid w:val="001C1A87"/>
    <w:rsid w:val="001C1DD7"/>
    <w:rsid w:val="001C3124"/>
    <w:rsid w:val="001C32F0"/>
    <w:rsid w:val="001C5832"/>
    <w:rsid w:val="001C683A"/>
    <w:rsid w:val="001D1B26"/>
    <w:rsid w:val="001D2A95"/>
    <w:rsid w:val="001D440B"/>
    <w:rsid w:val="001D4D87"/>
    <w:rsid w:val="001E6203"/>
    <w:rsid w:val="001F25EC"/>
    <w:rsid w:val="002001EA"/>
    <w:rsid w:val="00202CF4"/>
    <w:rsid w:val="002068A0"/>
    <w:rsid w:val="00210333"/>
    <w:rsid w:val="0021263C"/>
    <w:rsid w:val="002163D2"/>
    <w:rsid w:val="00216D0A"/>
    <w:rsid w:val="00220674"/>
    <w:rsid w:val="00222081"/>
    <w:rsid w:val="002253F2"/>
    <w:rsid w:val="002255F2"/>
    <w:rsid w:val="00226675"/>
    <w:rsid w:val="002314A8"/>
    <w:rsid w:val="002324A3"/>
    <w:rsid w:val="00233290"/>
    <w:rsid w:val="00233B4D"/>
    <w:rsid w:val="00233D66"/>
    <w:rsid w:val="0023768E"/>
    <w:rsid w:val="002448FC"/>
    <w:rsid w:val="0024774C"/>
    <w:rsid w:val="00247EBA"/>
    <w:rsid w:val="00253791"/>
    <w:rsid w:val="00260A53"/>
    <w:rsid w:val="0026267C"/>
    <w:rsid w:val="00262D3A"/>
    <w:rsid w:val="002638D8"/>
    <w:rsid w:val="00263B0C"/>
    <w:rsid w:val="00264A6C"/>
    <w:rsid w:val="0026626E"/>
    <w:rsid w:val="00266B08"/>
    <w:rsid w:val="0026798B"/>
    <w:rsid w:val="002679F3"/>
    <w:rsid w:val="002707FC"/>
    <w:rsid w:val="00270FEE"/>
    <w:rsid w:val="00273520"/>
    <w:rsid w:val="002801F1"/>
    <w:rsid w:val="0028245F"/>
    <w:rsid w:val="002829EE"/>
    <w:rsid w:val="0028477F"/>
    <w:rsid w:val="00285854"/>
    <w:rsid w:val="00287B27"/>
    <w:rsid w:val="00290380"/>
    <w:rsid w:val="0029435F"/>
    <w:rsid w:val="002950A6"/>
    <w:rsid w:val="002950C1"/>
    <w:rsid w:val="002953D9"/>
    <w:rsid w:val="0029547D"/>
    <w:rsid w:val="00295A92"/>
    <w:rsid w:val="002A0834"/>
    <w:rsid w:val="002A0FEB"/>
    <w:rsid w:val="002A11E2"/>
    <w:rsid w:val="002A2B15"/>
    <w:rsid w:val="002A3EBB"/>
    <w:rsid w:val="002A6745"/>
    <w:rsid w:val="002B1081"/>
    <w:rsid w:val="002B5049"/>
    <w:rsid w:val="002B5C13"/>
    <w:rsid w:val="002B5D59"/>
    <w:rsid w:val="002B5E66"/>
    <w:rsid w:val="002B6D9E"/>
    <w:rsid w:val="002C04DD"/>
    <w:rsid w:val="002C39B1"/>
    <w:rsid w:val="002C4095"/>
    <w:rsid w:val="002C5E58"/>
    <w:rsid w:val="002D013D"/>
    <w:rsid w:val="002D1B3A"/>
    <w:rsid w:val="002D4375"/>
    <w:rsid w:val="002D450F"/>
    <w:rsid w:val="002D51BD"/>
    <w:rsid w:val="002D57F9"/>
    <w:rsid w:val="002D7196"/>
    <w:rsid w:val="002D71E2"/>
    <w:rsid w:val="002E656B"/>
    <w:rsid w:val="002F08BF"/>
    <w:rsid w:val="002F0E2D"/>
    <w:rsid w:val="002F22DA"/>
    <w:rsid w:val="002F2B84"/>
    <w:rsid w:val="002F46C9"/>
    <w:rsid w:val="002F564E"/>
    <w:rsid w:val="002F57C0"/>
    <w:rsid w:val="002F5FC1"/>
    <w:rsid w:val="00301BA5"/>
    <w:rsid w:val="00302784"/>
    <w:rsid w:val="00303FD2"/>
    <w:rsid w:val="00307831"/>
    <w:rsid w:val="00310C07"/>
    <w:rsid w:val="00310D1B"/>
    <w:rsid w:val="00312EC1"/>
    <w:rsid w:val="003134A3"/>
    <w:rsid w:val="003139C8"/>
    <w:rsid w:val="003156E6"/>
    <w:rsid w:val="00316411"/>
    <w:rsid w:val="00320D4F"/>
    <w:rsid w:val="00321D5A"/>
    <w:rsid w:val="0032257F"/>
    <w:rsid w:val="00322A85"/>
    <w:rsid w:val="00323B13"/>
    <w:rsid w:val="003270E7"/>
    <w:rsid w:val="003270FC"/>
    <w:rsid w:val="003303DA"/>
    <w:rsid w:val="00330BE5"/>
    <w:rsid w:val="00330C08"/>
    <w:rsid w:val="0033193E"/>
    <w:rsid w:val="00331BFE"/>
    <w:rsid w:val="00331D1D"/>
    <w:rsid w:val="00332F9A"/>
    <w:rsid w:val="003331D7"/>
    <w:rsid w:val="0034002F"/>
    <w:rsid w:val="003406E0"/>
    <w:rsid w:val="00340A87"/>
    <w:rsid w:val="003410DF"/>
    <w:rsid w:val="003424F5"/>
    <w:rsid w:val="00343FFE"/>
    <w:rsid w:val="00346586"/>
    <w:rsid w:val="00347097"/>
    <w:rsid w:val="00347AFD"/>
    <w:rsid w:val="003517CA"/>
    <w:rsid w:val="003531FF"/>
    <w:rsid w:val="0035399A"/>
    <w:rsid w:val="00353ED8"/>
    <w:rsid w:val="00357329"/>
    <w:rsid w:val="0036101A"/>
    <w:rsid w:val="003626C6"/>
    <w:rsid w:val="0037039E"/>
    <w:rsid w:val="00374747"/>
    <w:rsid w:val="00377AF8"/>
    <w:rsid w:val="00395DAE"/>
    <w:rsid w:val="003A44F3"/>
    <w:rsid w:val="003A606B"/>
    <w:rsid w:val="003B3990"/>
    <w:rsid w:val="003B544E"/>
    <w:rsid w:val="003C0C69"/>
    <w:rsid w:val="003C34AD"/>
    <w:rsid w:val="003C64E2"/>
    <w:rsid w:val="003C6625"/>
    <w:rsid w:val="003D7EFF"/>
    <w:rsid w:val="003E2E63"/>
    <w:rsid w:val="003E32F1"/>
    <w:rsid w:val="003E6D1F"/>
    <w:rsid w:val="003E71DE"/>
    <w:rsid w:val="003F3ECF"/>
    <w:rsid w:val="003F5266"/>
    <w:rsid w:val="00400312"/>
    <w:rsid w:val="0040223B"/>
    <w:rsid w:val="00403EA3"/>
    <w:rsid w:val="0040460A"/>
    <w:rsid w:val="00405838"/>
    <w:rsid w:val="00412AF8"/>
    <w:rsid w:val="004149B2"/>
    <w:rsid w:val="0042533D"/>
    <w:rsid w:val="0043069E"/>
    <w:rsid w:val="00430BDE"/>
    <w:rsid w:val="00430E46"/>
    <w:rsid w:val="004319FE"/>
    <w:rsid w:val="00432103"/>
    <w:rsid w:val="00434260"/>
    <w:rsid w:val="00434C99"/>
    <w:rsid w:val="00435C4F"/>
    <w:rsid w:val="0043704D"/>
    <w:rsid w:val="00441828"/>
    <w:rsid w:val="00441AFD"/>
    <w:rsid w:val="00442262"/>
    <w:rsid w:val="00443294"/>
    <w:rsid w:val="00443B92"/>
    <w:rsid w:val="004447B3"/>
    <w:rsid w:val="004512D6"/>
    <w:rsid w:val="00456EE9"/>
    <w:rsid w:val="00457CE6"/>
    <w:rsid w:val="00457E6C"/>
    <w:rsid w:val="004606D5"/>
    <w:rsid w:val="004612E4"/>
    <w:rsid w:val="00470A08"/>
    <w:rsid w:val="004712AD"/>
    <w:rsid w:val="0047248A"/>
    <w:rsid w:val="00474C26"/>
    <w:rsid w:val="004768A5"/>
    <w:rsid w:val="00477093"/>
    <w:rsid w:val="004862DF"/>
    <w:rsid w:val="00487535"/>
    <w:rsid w:val="00487612"/>
    <w:rsid w:val="00487C8B"/>
    <w:rsid w:val="00490E31"/>
    <w:rsid w:val="00491A58"/>
    <w:rsid w:val="004976B7"/>
    <w:rsid w:val="00497785"/>
    <w:rsid w:val="004A0100"/>
    <w:rsid w:val="004A012D"/>
    <w:rsid w:val="004A5434"/>
    <w:rsid w:val="004A64F1"/>
    <w:rsid w:val="004A799A"/>
    <w:rsid w:val="004A7AAD"/>
    <w:rsid w:val="004B013A"/>
    <w:rsid w:val="004B0D2B"/>
    <w:rsid w:val="004B11D3"/>
    <w:rsid w:val="004B3BED"/>
    <w:rsid w:val="004B546F"/>
    <w:rsid w:val="004B5984"/>
    <w:rsid w:val="004B72CD"/>
    <w:rsid w:val="004C02B8"/>
    <w:rsid w:val="004C16E0"/>
    <w:rsid w:val="004C2E40"/>
    <w:rsid w:val="004C359A"/>
    <w:rsid w:val="004C4139"/>
    <w:rsid w:val="004C4DDA"/>
    <w:rsid w:val="004C73C0"/>
    <w:rsid w:val="004C7B78"/>
    <w:rsid w:val="004D0D89"/>
    <w:rsid w:val="004D26AD"/>
    <w:rsid w:val="004D2F3E"/>
    <w:rsid w:val="004D433C"/>
    <w:rsid w:val="004D4820"/>
    <w:rsid w:val="004D6933"/>
    <w:rsid w:val="004D6D7B"/>
    <w:rsid w:val="004E067E"/>
    <w:rsid w:val="004E0F99"/>
    <w:rsid w:val="004E3A8A"/>
    <w:rsid w:val="004E6133"/>
    <w:rsid w:val="004E76FB"/>
    <w:rsid w:val="004E7D56"/>
    <w:rsid w:val="004F1B4C"/>
    <w:rsid w:val="004F308E"/>
    <w:rsid w:val="004F6900"/>
    <w:rsid w:val="005026EC"/>
    <w:rsid w:val="00502A6D"/>
    <w:rsid w:val="005031E0"/>
    <w:rsid w:val="00504357"/>
    <w:rsid w:val="00511FF9"/>
    <w:rsid w:val="0051467D"/>
    <w:rsid w:val="005156C6"/>
    <w:rsid w:val="00515C3A"/>
    <w:rsid w:val="0051721C"/>
    <w:rsid w:val="00517575"/>
    <w:rsid w:val="00517EAD"/>
    <w:rsid w:val="005201E9"/>
    <w:rsid w:val="00521F21"/>
    <w:rsid w:val="00524FAA"/>
    <w:rsid w:val="00525DBF"/>
    <w:rsid w:val="005267F7"/>
    <w:rsid w:val="005274F6"/>
    <w:rsid w:val="00530F01"/>
    <w:rsid w:val="0053163D"/>
    <w:rsid w:val="00531D50"/>
    <w:rsid w:val="00532356"/>
    <w:rsid w:val="00533C92"/>
    <w:rsid w:val="0054373F"/>
    <w:rsid w:val="00543B1E"/>
    <w:rsid w:val="00543E34"/>
    <w:rsid w:val="0054436F"/>
    <w:rsid w:val="0054605D"/>
    <w:rsid w:val="005533A8"/>
    <w:rsid w:val="005543DE"/>
    <w:rsid w:val="0055485C"/>
    <w:rsid w:val="00561CAE"/>
    <w:rsid w:val="00561DAF"/>
    <w:rsid w:val="005628C4"/>
    <w:rsid w:val="00564064"/>
    <w:rsid w:val="00571194"/>
    <w:rsid w:val="00572BC7"/>
    <w:rsid w:val="00573C19"/>
    <w:rsid w:val="005750B0"/>
    <w:rsid w:val="0058303D"/>
    <w:rsid w:val="00590DE6"/>
    <w:rsid w:val="00593E96"/>
    <w:rsid w:val="00595520"/>
    <w:rsid w:val="005963AB"/>
    <w:rsid w:val="005A392D"/>
    <w:rsid w:val="005A3CA2"/>
    <w:rsid w:val="005A4E9D"/>
    <w:rsid w:val="005A7160"/>
    <w:rsid w:val="005B4DDE"/>
    <w:rsid w:val="005B57C1"/>
    <w:rsid w:val="005B5B83"/>
    <w:rsid w:val="005B7222"/>
    <w:rsid w:val="005B7B70"/>
    <w:rsid w:val="005B7DAA"/>
    <w:rsid w:val="005C04F3"/>
    <w:rsid w:val="005C1BC5"/>
    <w:rsid w:val="005C35ED"/>
    <w:rsid w:val="005C492A"/>
    <w:rsid w:val="005C4ED3"/>
    <w:rsid w:val="005C79E6"/>
    <w:rsid w:val="005D3415"/>
    <w:rsid w:val="005D78C1"/>
    <w:rsid w:val="005E03ED"/>
    <w:rsid w:val="005E0C47"/>
    <w:rsid w:val="005E0CD0"/>
    <w:rsid w:val="005E2118"/>
    <w:rsid w:val="005E3924"/>
    <w:rsid w:val="005E596B"/>
    <w:rsid w:val="005F3DE8"/>
    <w:rsid w:val="005F4549"/>
    <w:rsid w:val="006017D1"/>
    <w:rsid w:val="006021AC"/>
    <w:rsid w:val="00603BAE"/>
    <w:rsid w:val="006048BB"/>
    <w:rsid w:val="00605045"/>
    <w:rsid w:val="00607C9B"/>
    <w:rsid w:val="00610996"/>
    <w:rsid w:val="0061211B"/>
    <w:rsid w:val="00612A59"/>
    <w:rsid w:val="00613E1C"/>
    <w:rsid w:val="00616A19"/>
    <w:rsid w:val="00623B93"/>
    <w:rsid w:val="006254CE"/>
    <w:rsid w:val="00626DB5"/>
    <w:rsid w:val="006270BA"/>
    <w:rsid w:val="00627B32"/>
    <w:rsid w:val="00632C6E"/>
    <w:rsid w:val="006342AF"/>
    <w:rsid w:val="00640D63"/>
    <w:rsid w:val="0064140E"/>
    <w:rsid w:val="0064158F"/>
    <w:rsid w:val="006417FC"/>
    <w:rsid w:val="00641ADC"/>
    <w:rsid w:val="00647AA6"/>
    <w:rsid w:val="006545D1"/>
    <w:rsid w:val="00656E6D"/>
    <w:rsid w:val="00656E70"/>
    <w:rsid w:val="00660C94"/>
    <w:rsid w:val="00663716"/>
    <w:rsid w:val="00663C88"/>
    <w:rsid w:val="006642F2"/>
    <w:rsid w:val="006707E1"/>
    <w:rsid w:val="00670833"/>
    <w:rsid w:val="006731D3"/>
    <w:rsid w:val="006732E8"/>
    <w:rsid w:val="006775EB"/>
    <w:rsid w:val="006801F1"/>
    <w:rsid w:val="0068098B"/>
    <w:rsid w:val="00686ABC"/>
    <w:rsid w:val="00686CFA"/>
    <w:rsid w:val="00692872"/>
    <w:rsid w:val="006928B0"/>
    <w:rsid w:val="006930D7"/>
    <w:rsid w:val="00697EAD"/>
    <w:rsid w:val="00697FD0"/>
    <w:rsid w:val="006A0014"/>
    <w:rsid w:val="006A1106"/>
    <w:rsid w:val="006A3A60"/>
    <w:rsid w:val="006A50B6"/>
    <w:rsid w:val="006A5F87"/>
    <w:rsid w:val="006B28C1"/>
    <w:rsid w:val="006B40C8"/>
    <w:rsid w:val="006B7129"/>
    <w:rsid w:val="006B7801"/>
    <w:rsid w:val="006C4689"/>
    <w:rsid w:val="006C4938"/>
    <w:rsid w:val="006D0761"/>
    <w:rsid w:val="006D5324"/>
    <w:rsid w:val="006D75CC"/>
    <w:rsid w:val="006D7CD3"/>
    <w:rsid w:val="006E7E4A"/>
    <w:rsid w:val="006F0730"/>
    <w:rsid w:val="006F0997"/>
    <w:rsid w:val="006F3658"/>
    <w:rsid w:val="006F447D"/>
    <w:rsid w:val="006F499E"/>
    <w:rsid w:val="006F5160"/>
    <w:rsid w:val="006F746B"/>
    <w:rsid w:val="006F7FF2"/>
    <w:rsid w:val="0070016B"/>
    <w:rsid w:val="00700824"/>
    <w:rsid w:val="00700EE8"/>
    <w:rsid w:val="00701264"/>
    <w:rsid w:val="0070138C"/>
    <w:rsid w:val="00707724"/>
    <w:rsid w:val="007123B7"/>
    <w:rsid w:val="0071654E"/>
    <w:rsid w:val="00717E5E"/>
    <w:rsid w:val="0072291C"/>
    <w:rsid w:val="007245FF"/>
    <w:rsid w:val="00727D8E"/>
    <w:rsid w:val="0073559B"/>
    <w:rsid w:val="00737925"/>
    <w:rsid w:val="007433C8"/>
    <w:rsid w:val="007443E1"/>
    <w:rsid w:val="00746BAA"/>
    <w:rsid w:val="007475F3"/>
    <w:rsid w:val="00751C50"/>
    <w:rsid w:val="00753E04"/>
    <w:rsid w:val="007551AB"/>
    <w:rsid w:val="00757FE4"/>
    <w:rsid w:val="00764C8A"/>
    <w:rsid w:val="007655B3"/>
    <w:rsid w:val="007666F9"/>
    <w:rsid w:val="00766C8C"/>
    <w:rsid w:val="00770A2B"/>
    <w:rsid w:val="00770ED6"/>
    <w:rsid w:val="00771EE8"/>
    <w:rsid w:val="00771F64"/>
    <w:rsid w:val="00772F0A"/>
    <w:rsid w:val="00777D95"/>
    <w:rsid w:val="00780AF9"/>
    <w:rsid w:val="00781BC7"/>
    <w:rsid w:val="00784A66"/>
    <w:rsid w:val="00785E79"/>
    <w:rsid w:val="00787B58"/>
    <w:rsid w:val="007902CA"/>
    <w:rsid w:val="0079081B"/>
    <w:rsid w:val="007910D4"/>
    <w:rsid w:val="00792A94"/>
    <w:rsid w:val="00796C64"/>
    <w:rsid w:val="007978F5"/>
    <w:rsid w:val="007A1055"/>
    <w:rsid w:val="007A5AA3"/>
    <w:rsid w:val="007B076A"/>
    <w:rsid w:val="007B2881"/>
    <w:rsid w:val="007C1856"/>
    <w:rsid w:val="007C41F4"/>
    <w:rsid w:val="007C485D"/>
    <w:rsid w:val="007C78E7"/>
    <w:rsid w:val="007D105F"/>
    <w:rsid w:val="007D39BC"/>
    <w:rsid w:val="007D48D6"/>
    <w:rsid w:val="007D7E01"/>
    <w:rsid w:val="007E2391"/>
    <w:rsid w:val="007E2DCA"/>
    <w:rsid w:val="007E3162"/>
    <w:rsid w:val="007E3653"/>
    <w:rsid w:val="007E3E0D"/>
    <w:rsid w:val="007F0B05"/>
    <w:rsid w:val="007F0DB4"/>
    <w:rsid w:val="007F0E45"/>
    <w:rsid w:val="007F1028"/>
    <w:rsid w:val="007F309F"/>
    <w:rsid w:val="007F6526"/>
    <w:rsid w:val="007F6823"/>
    <w:rsid w:val="007F7EC1"/>
    <w:rsid w:val="00802A23"/>
    <w:rsid w:val="00802FED"/>
    <w:rsid w:val="00803A7A"/>
    <w:rsid w:val="00807302"/>
    <w:rsid w:val="00813510"/>
    <w:rsid w:val="00815191"/>
    <w:rsid w:val="00820A17"/>
    <w:rsid w:val="00820D91"/>
    <w:rsid w:val="00822093"/>
    <w:rsid w:val="00822D13"/>
    <w:rsid w:val="008246F7"/>
    <w:rsid w:val="00826111"/>
    <w:rsid w:val="0082612D"/>
    <w:rsid w:val="008267DF"/>
    <w:rsid w:val="008274FA"/>
    <w:rsid w:val="00830CC3"/>
    <w:rsid w:val="0083144D"/>
    <w:rsid w:val="008314F8"/>
    <w:rsid w:val="00835A47"/>
    <w:rsid w:val="00835F0E"/>
    <w:rsid w:val="0084025B"/>
    <w:rsid w:val="008402C5"/>
    <w:rsid w:val="008441C4"/>
    <w:rsid w:val="008445BE"/>
    <w:rsid w:val="00847ACD"/>
    <w:rsid w:val="00847DBF"/>
    <w:rsid w:val="00847F4B"/>
    <w:rsid w:val="00851571"/>
    <w:rsid w:val="0085174B"/>
    <w:rsid w:val="00851E6B"/>
    <w:rsid w:val="00851F85"/>
    <w:rsid w:val="00852157"/>
    <w:rsid w:val="008548BB"/>
    <w:rsid w:val="0085508E"/>
    <w:rsid w:val="0086052F"/>
    <w:rsid w:val="0086059B"/>
    <w:rsid w:val="0086116B"/>
    <w:rsid w:val="008643E7"/>
    <w:rsid w:val="00864AB1"/>
    <w:rsid w:val="008650E7"/>
    <w:rsid w:val="008653E7"/>
    <w:rsid w:val="00866C1E"/>
    <w:rsid w:val="008759F4"/>
    <w:rsid w:val="008760B5"/>
    <w:rsid w:val="00880850"/>
    <w:rsid w:val="0088169F"/>
    <w:rsid w:val="00881977"/>
    <w:rsid w:val="00881C89"/>
    <w:rsid w:val="0088354A"/>
    <w:rsid w:val="008872E5"/>
    <w:rsid w:val="0088794B"/>
    <w:rsid w:val="008909C2"/>
    <w:rsid w:val="00890D37"/>
    <w:rsid w:val="00891846"/>
    <w:rsid w:val="008A100F"/>
    <w:rsid w:val="008A2F8D"/>
    <w:rsid w:val="008A37B4"/>
    <w:rsid w:val="008A504C"/>
    <w:rsid w:val="008A7CCD"/>
    <w:rsid w:val="008B0CEF"/>
    <w:rsid w:val="008B22EC"/>
    <w:rsid w:val="008B234A"/>
    <w:rsid w:val="008B47A7"/>
    <w:rsid w:val="008B624D"/>
    <w:rsid w:val="008C1A04"/>
    <w:rsid w:val="008D0A2C"/>
    <w:rsid w:val="008D0B23"/>
    <w:rsid w:val="008D3338"/>
    <w:rsid w:val="008D6450"/>
    <w:rsid w:val="008D6EF0"/>
    <w:rsid w:val="008D73D9"/>
    <w:rsid w:val="008D74C2"/>
    <w:rsid w:val="008E0234"/>
    <w:rsid w:val="008E0A84"/>
    <w:rsid w:val="008E14BB"/>
    <w:rsid w:val="008F083B"/>
    <w:rsid w:val="008F3D22"/>
    <w:rsid w:val="008F41EF"/>
    <w:rsid w:val="008F7342"/>
    <w:rsid w:val="008F76C3"/>
    <w:rsid w:val="008F79A7"/>
    <w:rsid w:val="008F7D82"/>
    <w:rsid w:val="0090162A"/>
    <w:rsid w:val="009031CF"/>
    <w:rsid w:val="00904610"/>
    <w:rsid w:val="00906ABF"/>
    <w:rsid w:val="00910377"/>
    <w:rsid w:val="00911C71"/>
    <w:rsid w:val="00912759"/>
    <w:rsid w:val="00915BAB"/>
    <w:rsid w:val="00916369"/>
    <w:rsid w:val="00917675"/>
    <w:rsid w:val="009208CA"/>
    <w:rsid w:val="009208EF"/>
    <w:rsid w:val="00921362"/>
    <w:rsid w:val="0092181A"/>
    <w:rsid w:val="00924C25"/>
    <w:rsid w:val="00925981"/>
    <w:rsid w:val="00925BD1"/>
    <w:rsid w:val="00926E1D"/>
    <w:rsid w:val="00932A0A"/>
    <w:rsid w:val="00933D5A"/>
    <w:rsid w:val="009341BF"/>
    <w:rsid w:val="00936B87"/>
    <w:rsid w:val="009378E3"/>
    <w:rsid w:val="00941FF6"/>
    <w:rsid w:val="009443FC"/>
    <w:rsid w:val="0094527E"/>
    <w:rsid w:val="00945F11"/>
    <w:rsid w:val="009468AB"/>
    <w:rsid w:val="00950E0F"/>
    <w:rsid w:val="009566E2"/>
    <w:rsid w:val="00956A91"/>
    <w:rsid w:val="00957D37"/>
    <w:rsid w:val="009627BF"/>
    <w:rsid w:val="00963EE3"/>
    <w:rsid w:val="00963FE4"/>
    <w:rsid w:val="00964BB6"/>
    <w:rsid w:val="00964CBE"/>
    <w:rsid w:val="009671A2"/>
    <w:rsid w:val="00970D48"/>
    <w:rsid w:val="0097370B"/>
    <w:rsid w:val="00973BEA"/>
    <w:rsid w:val="00974023"/>
    <w:rsid w:val="009747CE"/>
    <w:rsid w:val="00977701"/>
    <w:rsid w:val="009777D6"/>
    <w:rsid w:val="00980083"/>
    <w:rsid w:val="00980881"/>
    <w:rsid w:val="00980C6F"/>
    <w:rsid w:val="00980D78"/>
    <w:rsid w:val="00984907"/>
    <w:rsid w:val="0098547C"/>
    <w:rsid w:val="009863F3"/>
    <w:rsid w:val="00991FAF"/>
    <w:rsid w:val="00993B6E"/>
    <w:rsid w:val="009A1213"/>
    <w:rsid w:val="009A6FEE"/>
    <w:rsid w:val="009A7244"/>
    <w:rsid w:val="009A7BF3"/>
    <w:rsid w:val="009B1D7C"/>
    <w:rsid w:val="009B1F23"/>
    <w:rsid w:val="009B4035"/>
    <w:rsid w:val="009B6574"/>
    <w:rsid w:val="009B7E4F"/>
    <w:rsid w:val="009C0E31"/>
    <w:rsid w:val="009C5112"/>
    <w:rsid w:val="009C5157"/>
    <w:rsid w:val="009D1BC9"/>
    <w:rsid w:val="009D1D1A"/>
    <w:rsid w:val="009D37AA"/>
    <w:rsid w:val="009D5F10"/>
    <w:rsid w:val="009D6618"/>
    <w:rsid w:val="009D7BA2"/>
    <w:rsid w:val="009E3A5B"/>
    <w:rsid w:val="009E3D67"/>
    <w:rsid w:val="009E5C8A"/>
    <w:rsid w:val="009F5288"/>
    <w:rsid w:val="009F55BB"/>
    <w:rsid w:val="00A07EAF"/>
    <w:rsid w:val="00A25EB7"/>
    <w:rsid w:val="00A32332"/>
    <w:rsid w:val="00A3413C"/>
    <w:rsid w:val="00A36F3F"/>
    <w:rsid w:val="00A4015E"/>
    <w:rsid w:val="00A40835"/>
    <w:rsid w:val="00A44C12"/>
    <w:rsid w:val="00A478D7"/>
    <w:rsid w:val="00A47CD8"/>
    <w:rsid w:val="00A51B5A"/>
    <w:rsid w:val="00A60543"/>
    <w:rsid w:val="00A60666"/>
    <w:rsid w:val="00A629E1"/>
    <w:rsid w:val="00A64C8F"/>
    <w:rsid w:val="00A66882"/>
    <w:rsid w:val="00A674CE"/>
    <w:rsid w:val="00A67D23"/>
    <w:rsid w:val="00A67D6A"/>
    <w:rsid w:val="00A705F5"/>
    <w:rsid w:val="00A70CB6"/>
    <w:rsid w:val="00A74A88"/>
    <w:rsid w:val="00A75C1F"/>
    <w:rsid w:val="00A813B7"/>
    <w:rsid w:val="00A87C1F"/>
    <w:rsid w:val="00A95887"/>
    <w:rsid w:val="00A975BB"/>
    <w:rsid w:val="00AA0D9C"/>
    <w:rsid w:val="00AA15DD"/>
    <w:rsid w:val="00AA2EC8"/>
    <w:rsid w:val="00AA394E"/>
    <w:rsid w:val="00AA3C71"/>
    <w:rsid w:val="00AB24AF"/>
    <w:rsid w:val="00AB526C"/>
    <w:rsid w:val="00AB559B"/>
    <w:rsid w:val="00AC0872"/>
    <w:rsid w:val="00AC13B1"/>
    <w:rsid w:val="00AC3F74"/>
    <w:rsid w:val="00AC503C"/>
    <w:rsid w:val="00AC709E"/>
    <w:rsid w:val="00AD0794"/>
    <w:rsid w:val="00AD2258"/>
    <w:rsid w:val="00AD53C3"/>
    <w:rsid w:val="00AE0597"/>
    <w:rsid w:val="00AE118C"/>
    <w:rsid w:val="00AE244E"/>
    <w:rsid w:val="00AE59D7"/>
    <w:rsid w:val="00AE6D62"/>
    <w:rsid w:val="00AE756C"/>
    <w:rsid w:val="00AE7973"/>
    <w:rsid w:val="00AE798C"/>
    <w:rsid w:val="00AE79A4"/>
    <w:rsid w:val="00AF2872"/>
    <w:rsid w:val="00AF3BDA"/>
    <w:rsid w:val="00AF4F23"/>
    <w:rsid w:val="00B02426"/>
    <w:rsid w:val="00B0479F"/>
    <w:rsid w:val="00B06A58"/>
    <w:rsid w:val="00B113BD"/>
    <w:rsid w:val="00B11947"/>
    <w:rsid w:val="00B14000"/>
    <w:rsid w:val="00B15AFE"/>
    <w:rsid w:val="00B162AD"/>
    <w:rsid w:val="00B17C76"/>
    <w:rsid w:val="00B2012D"/>
    <w:rsid w:val="00B21E30"/>
    <w:rsid w:val="00B233A9"/>
    <w:rsid w:val="00B24F49"/>
    <w:rsid w:val="00B2570F"/>
    <w:rsid w:val="00B26461"/>
    <w:rsid w:val="00B312E7"/>
    <w:rsid w:val="00B3197A"/>
    <w:rsid w:val="00B34857"/>
    <w:rsid w:val="00B3515C"/>
    <w:rsid w:val="00B3593B"/>
    <w:rsid w:val="00B36E24"/>
    <w:rsid w:val="00B404F8"/>
    <w:rsid w:val="00B44CC1"/>
    <w:rsid w:val="00B502D3"/>
    <w:rsid w:val="00B52EDF"/>
    <w:rsid w:val="00B542BC"/>
    <w:rsid w:val="00B54626"/>
    <w:rsid w:val="00B54842"/>
    <w:rsid w:val="00B54E84"/>
    <w:rsid w:val="00B607FD"/>
    <w:rsid w:val="00B608C0"/>
    <w:rsid w:val="00B70F75"/>
    <w:rsid w:val="00B72DCA"/>
    <w:rsid w:val="00B73ED4"/>
    <w:rsid w:val="00B822CA"/>
    <w:rsid w:val="00B82CBA"/>
    <w:rsid w:val="00B83472"/>
    <w:rsid w:val="00B83854"/>
    <w:rsid w:val="00B83AB6"/>
    <w:rsid w:val="00B8447F"/>
    <w:rsid w:val="00B8508D"/>
    <w:rsid w:val="00B86729"/>
    <w:rsid w:val="00B86B22"/>
    <w:rsid w:val="00B87033"/>
    <w:rsid w:val="00B87051"/>
    <w:rsid w:val="00B9207E"/>
    <w:rsid w:val="00B92CB4"/>
    <w:rsid w:val="00B96B83"/>
    <w:rsid w:val="00BA275B"/>
    <w:rsid w:val="00BA2CEE"/>
    <w:rsid w:val="00BA3C09"/>
    <w:rsid w:val="00BA61EA"/>
    <w:rsid w:val="00BA664A"/>
    <w:rsid w:val="00BB4CF2"/>
    <w:rsid w:val="00BB7D6F"/>
    <w:rsid w:val="00BC21B3"/>
    <w:rsid w:val="00BC3DA8"/>
    <w:rsid w:val="00BC42A9"/>
    <w:rsid w:val="00BC492B"/>
    <w:rsid w:val="00BC60E4"/>
    <w:rsid w:val="00BC78A0"/>
    <w:rsid w:val="00BD1EE9"/>
    <w:rsid w:val="00BD7D60"/>
    <w:rsid w:val="00BE0D24"/>
    <w:rsid w:val="00BE16FB"/>
    <w:rsid w:val="00BE4C92"/>
    <w:rsid w:val="00BE7DFB"/>
    <w:rsid w:val="00BF1FB4"/>
    <w:rsid w:val="00BF2101"/>
    <w:rsid w:val="00C00214"/>
    <w:rsid w:val="00C01B3C"/>
    <w:rsid w:val="00C02634"/>
    <w:rsid w:val="00C1349A"/>
    <w:rsid w:val="00C139DA"/>
    <w:rsid w:val="00C16043"/>
    <w:rsid w:val="00C20FA5"/>
    <w:rsid w:val="00C2269B"/>
    <w:rsid w:val="00C228BA"/>
    <w:rsid w:val="00C27293"/>
    <w:rsid w:val="00C27A65"/>
    <w:rsid w:val="00C30B9B"/>
    <w:rsid w:val="00C34805"/>
    <w:rsid w:val="00C43065"/>
    <w:rsid w:val="00C43A5D"/>
    <w:rsid w:val="00C46976"/>
    <w:rsid w:val="00C52187"/>
    <w:rsid w:val="00C53AC7"/>
    <w:rsid w:val="00C53E14"/>
    <w:rsid w:val="00C53FDD"/>
    <w:rsid w:val="00C55A78"/>
    <w:rsid w:val="00C57E3E"/>
    <w:rsid w:val="00C60B9D"/>
    <w:rsid w:val="00C61EB2"/>
    <w:rsid w:val="00C62437"/>
    <w:rsid w:val="00C659B3"/>
    <w:rsid w:val="00C71BDA"/>
    <w:rsid w:val="00C75EC6"/>
    <w:rsid w:val="00C82746"/>
    <w:rsid w:val="00C82FDD"/>
    <w:rsid w:val="00C83B2F"/>
    <w:rsid w:val="00C87DAF"/>
    <w:rsid w:val="00C90137"/>
    <w:rsid w:val="00C907A8"/>
    <w:rsid w:val="00C9128C"/>
    <w:rsid w:val="00C957B8"/>
    <w:rsid w:val="00CA017A"/>
    <w:rsid w:val="00CA06CC"/>
    <w:rsid w:val="00CA0877"/>
    <w:rsid w:val="00CA4513"/>
    <w:rsid w:val="00CA583F"/>
    <w:rsid w:val="00CA65DB"/>
    <w:rsid w:val="00CB18E6"/>
    <w:rsid w:val="00CB1D6B"/>
    <w:rsid w:val="00CB3384"/>
    <w:rsid w:val="00CB62BA"/>
    <w:rsid w:val="00CB6B92"/>
    <w:rsid w:val="00CC0F05"/>
    <w:rsid w:val="00CC4440"/>
    <w:rsid w:val="00CC4E94"/>
    <w:rsid w:val="00CD06E5"/>
    <w:rsid w:val="00CD1D94"/>
    <w:rsid w:val="00CD38E6"/>
    <w:rsid w:val="00CD3958"/>
    <w:rsid w:val="00CD4B57"/>
    <w:rsid w:val="00CD5634"/>
    <w:rsid w:val="00CD6B81"/>
    <w:rsid w:val="00CD7395"/>
    <w:rsid w:val="00CD75B6"/>
    <w:rsid w:val="00CE0FAA"/>
    <w:rsid w:val="00CE4101"/>
    <w:rsid w:val="00CE7FE2"/>
    <w:rsid w:val="00CF0E22"/>
    <w:rsid w:val="00CF2C06"/>
    <w:rsid w:val="00CF3BF0"/>
    <w:rsid w:val="00CF7D47"/>
    <w:rsid w:val="00D02F91"/>
    <w:rsid w:val="00D04CAA"/>
    <w:rsid w:val="00D05ACE"/>
    <w:rsid w:val="00D161C1"/>
    <w:rsid w:val="00D1695F"/>
    <w:rsid w:val="00D205B0"/>
    <w:rsid w:val="00D2129E"/>
    <w:rsid w:val="00D212D4"/>
    <w:rsid w:val="00D23118"/>
    <w:rsid w:val="00D24B1F"/>
    <w:rsid w:val="00D3424B"/>
    <w:rsid w:val="00D41A20"/>
    <w:rsid w:val="00D41C20"/>
    <w:rsid w:val="00D44FD0"/>
    <w:rsid w:val="00D46BD3"/>
    <w:rsid w:val="00D470B4"/>
    <w:rsid w:val="00D47728"/>
    <w:rsid w:val="00D50C3D"/>
    <w:rsid w:val="00D5103C"/>
    <w:rsid w:val="00D51CB9"/>
    <w:rsid w:val="00D535BD"/>
    <w:rsid w:val="00D61D3A"/>
    <w:rsid w:val="00D62957"/>
    <w:rsid w:val="00D63C9B"/>
    <w:rsid w:val="00D6400A"/>
    <w:rsid w:val="00D65988"/>
    <w:rsid w:val="00D70000"/>
    <w:rsid w:val="00D72CBC"/>
    <w:rsid w:val="00D7741F"/>
    <w:rsid w:val="00D818D7"/>
    <w:rsid w:val="00D84414"/>
    <w:rsid w:val="00D86EC5"/>
    <w:rsid w:val="00D91299"/>
    <w:rsid w:val="00D91DE2"/>
    <w:rsid w:val="00D93713"/>
    <w:rsid w:val="00D94490"/>
    <w:rsid w:val="00D97A44"/>
    <w:rsid w:val="00DA0894"/>
    <w:rsid w:val="00DA6541"/>
    <w:rsid w:val="00DB12C5"/>
    <w:rsid w:val="00DB1905"/>
    <w:rsid w:val="00DB2E13"/>
    <w:rsid w:val="00DB539C"/>
    <w:rsid w:val="00DB63B5"/>
    <w:rsid w:val="00DC2471"/>
    <w:rsid w:val="00DC39EF"/>
    <w:rsid w:val="00DC41F8"/>
    <w:rsid w:val="00DC7935"/>
    <w:rsid w:val="00DD0726"/>
    <w:rsid w:val="00DD3C20"/>
    <w:rsid w:val="00DD46DA"/>
    <w:rsid w:val="00DD67BE"/>
    <w:rsid w:val="00DD72CA"/>
    <w:rsid w:val="00DD736B"/>
    <w:rsid w:val="00DE03F2"/>
    <w:rsid w:val="00DE0E80"/>
    <w:rsid w:val="00DE17B9"/>
    <w:rsid w:val="00DE2C94"/>
    <w:rsid w:val="00DE4789"/>
    <w:rsid w:val="00DE4C4E"/>
    <w:rsid w:val="00DF2290"/>
    <w:rsid w:val="00DF2D28"/>
    <w:rsid w:val="00DF3046"/>
    <w:rsid w:val="00DF7F8B"/>
    <w:rsid w:val="00E002A3"/>
    <w:rsid w:val="00E00425"/>
    <w:rsid w:val="00E06088"/>
    <w:rsid w:val="00E0692F"/>
    <w:rsid w:val="00E06BE0"/>
    <w:rsid w:val="00E10EEE"/>
    <w:rsid w:val="00E12A9C"/>
    <w:rsid w:val="00E16233"/>
    <w:rsid w:val="00E17BAB"/>
    <w:rsid w:val="00E219F7"/>
    <w:rsid w:val="00E23DC3"/>
    <w:rsid w:val="00E24EE9"/>
    <w:rsid w:val="00E2507C"/>
    <w:rsid w:val="00E257BE"/>
    <w:rsid w:val="00E2668A"/>
    <w:rsid w:val="00E27D50"/>
    <w:rsid w:val="00E27E0B"/>
    <w:rsid w:val="00E31B21"/>
    <w:rsid w:val="00E36E3E"/>
    <w:rsid w:val="00E40970"/>
    <w:rsid w:val="00E41853"/>
    <w:rsid w:val="00E41B26"/>
    <w:rsid w:val="00E41CA8"/>
    <w:rsid w:val="00E42001"/>
    <w:rsid w:val="00E44DE6"/>
    <w:rsid w:val="00E46A5E"/>
    <w:rsid w:val="00E502EC"/>
    <w:rsid w:val="00E5687E"/>
    <w:rsid w:val="00E61712"/>
    <w:rsid w:val="00E61DA9"/>
    <w:rsid w:val="00E61EE9"/>
    <w:rsid w:val="00E671C9"/>
    <w:rsid w:val="00E70281"/>
    <w:rsid w:val="00E8191A"/>
    <w:rsid w:val="00E81E1C"/>
    <w:rsid w:val="00E82637"/>
    <w:rsid w:val="00E839E1"/>
    <w:rsid w:val="00E83A4A"/>
    <w:rsid w:val="00E83C7A"/>
    <w:rsid w:val="00E83D03"/>
    <w:rsid w:val="00E86E46"/>
    <w:rsid w:val="00E940BA"/>
    <w:rsid w:val="00E95924"/>
    <w:rsid w:val="00E97B31"/>
    <w:rsid w:val="00E97E30"/>
    <w:rsid w:val="00EA1569"/>
    <w:rsid w:val="00EA3540"/>
    <w:rsid w:val="00EA41C3"/>
    <w:rsid w:val="00EA4DE2"/>
    <w:rsid w:val="00EA5533"/>
    <w:rsid w:val="00EA66EE"/>
    <w:rsid w:val="00EA6BE3"/>
    <w:rsid w:val="00EA7363"/>
    <w:rsid w:val="00EB637F"/>
    <w:rsid w:val="00EB694B"/>
    <w:rsid w:val="00EC0871"/>
    <w:rsid w:val="00EC2F0C"/>
    <w:rsid w:val="00EC36BF"/>
    <w:rsid w:val="00EC3E95"/>
    <w:rsid w:val="00EC5354"/>
    <w:rsid w:val="00EC59A1"/>
    <w:rsid w:val="00EC5B7C"/>
    <w:rsid w:val="00ED0877"/>
    <w:rsid w:val="00ED1374"/>
    <w:rsid w:val="00ED17BD"/>
    <w:rsid w:val="00ED5402"/>
    <w:rsid w:val="00ED7E83"/>
    <w:rsid w:val="00EE0F3A"/>
    <w:rsid w:val="00EE29D1"/>
    <w:rsid w:val="00EE3F8E"/>
    <w:rsid w:val="00EE658C"/>
    <w:rsid w:val="00EE6C2E"/>
    <w:rsid w:val="00EE6DC3"/>
    <w:rsid w:val="00EE7054"/>
    <w:rsid w:val="00EE7F06"/>
    <w:rsid w:val="00EF0F04"/>
    <w:rsid w:val="00EF4C06"/>
    <w:rsid w:val="00EF5390"/>
    <w:rsid w:val="00F0085A"/>
    <w:rsid w:val="00F01DB0"/>
    <w:rsid w:val="00F027B3"/>
    <w:rsid w:val="00F03F8F"/>
    <w:rsid w:val="00F06FD2"/>
    <w:rsid w:val="00F1048D"/>
    <w:rsid w:val="00F12AE1"/>
    <w:rsid w:val="00F13C42"/>
    <w:rsid w:val="00F15B6D"/>
    <w:rsid w:val="00F172B6"/>
    <w:rsid w:val="00F17C3F"/>
    <w:rsid w:val="00F17C92"/>
    <w:rsid w:val="00F237B9"/>
    <w:rsid w:val="00F23C59"/>
    <w:rsid w:val="00F23E5F"/>
    <w:rsid w:val="00F23EF7"/>
    <w:rsid w:val="00F248B2"/>
    <w:rsid w:val="00F259E3"/>
    <w:rsid w:val="00F265A0"/>
    <w:rsid w:val="00F27D49"/>
    <w:rsid w:val="00F27FFE"/>
    <w:rsid w:val="00F33242"/>
    <w:rsid w:val="00F3739F"/>
    <w:rsid w:val="00F403F2"/>
    <w:rsid w:val="00F4363B"/>
    <w:rsid w:val="00F43B82"/>
    <w:rsid w:val="00F45846"/>
    <w:rsid w:val="00F45948"/>
    <w:rsid w:val="00F46756"/>
    <w:rsid w:val="00F46E85"/>
    <w:rsid w:val="00F50365"/>
    <w:rsid w:val="00F55F75"/>
    <w:rsid w:val="00F56924"/>
    <w:rsid w:val="00F57547"/>
    <w:rsid w:val="00F605F0"/>
    <w:rsid w:val="00F60EE9"/>
    <w:rsid w:val="00F6295E"/>
    <w:rsid w:val="00F629A2"/>
    <w:rsid w:val="00F62F64"/>
    <w:rsid w:val="00F64FA4"/>
    <w:rsid w:val="00F66EAA"/>
    <w:rsid w:val="00F67F99"/>
    <w:rsid w:val="00F71D6C"/>
    <w:rsid w:val="00F75871"/>
    <w:rsid w:val="00F77719"/>
    <w:rsid w:val="00F812A0"/>
    <w:rsid w:val="00F8476B"/>
    <w:rsid w:val="00F857EA"/>
    <w:rsid w:val="00F85AE2"/>
    <w:rsid w:val="00F906AB"/>
    <w:rsid w:val="00F9655F"/>
    <w:rsid w:val="00F96A8C"/>
    <w:rsid w:val="00F96F8C"/>
    <w:rsid w:val="00F97F1A"/>
    <w:rsid w:val="00FA0CBC"/>
    <w:rsid w:val="00FA5016"/>
    <w:rsid w:val="00FA5BA9"/>
    <w:rsid w:val="00FA7471"/>
    <w:rsid w:val="00FB5AB5"/>
    <w:rsid w:val="00FB60DA"/>
    <w:rsid w:val="00FC3705"/>
    <w:rsid w:val="00FC5568"/>
    <w:rsid w:val="00FC6FCE"/>
    <w:rsid w:val="00FC77A0"/>
    <w:rsid w:val="00FD254F"/>
    <w:rsid w:val="00FD2794"/>
    <w:rsid w:val="00FD3E14"/>
    <w:rsid w:val="00FD5DB7"/>
    <w:rsid w:val="00FE618A"/>
    <w:rsid w:val="00FF0798"/>
    <w:rsid w:val="00FF5A5F"/>
    <w:rsid w:val="00FF6777"/>
    <w:rsid w:val="010F4EF9"/>
    <w:rsid w:val="022F7A7A"/>
    <w:rsid w:val="0265B265"/>
    <w:rsid w:val="0342E2FB"/>
    <w:rsid w:val="03555F56"/>
    <w:rsid w:val="0417F09A"/>
    <w:rsid w:val="053630D5"/>
    <w:rsid w:val="0666543C"/>
    <w:rsid w:val="07910DC8"/>
    <w:rsid w:val="07E03327"/>
    <w:rsid w:val="0849A44B"/>
    <w:rsid w:val="08CE866E"/>
    <w:rsid w:val="0AC6278F"/>
    <w:rsid w:val="0AEC0D51"/>
    <w:rsid w:val="0B7E9B37"/>
    <w:rsid w:val="0E6AF3CA"/>
    <w:rsid w:val="0E84B487"/>
    <w:rsid w:val="0E9FBD72"/>
    <w:rsid w:val="10676762"/>
    <w:rsid w:val="10BC4E28"/>
    <w:rsid w:val="1120ADB5"/>
    <w:rsid w:val="1229228E"/>
    <w:rsid w:val="12880A06"/>
    <w:rsid w:val="12AE99F3"/>
    <w:rsid w:val="13C24462"/>
    <w:rsid w:val="145F973D"/>
    <w:rsid w:val="15A401F5"/>
    <w:rsid w:val="165B2470"/>
    <w:rsid w:val="1AB0BA1A"/>
    <w:rsid w:val="1D3974B7"/>
    <w:rsid w:val="1EDF2920"/>
    <w:rsid w:val="1F163149"/>
    <w:rsid w:val="2226374D"/>
    <w:rsid w:val="23672E94"/>
    <w:rsid w:val="2393F8F8"/>
    <w:rsid w:val="24019893"/>
    <w:rsid w:val="24577C65"/>
    <w:rsid w:val="25C1B47A"/>
    <w:rsid w:val="267ECA39"/>
    <w:rsid w:val="275442D5"/>
    <w:rsid w:val="27894D73"/>
    <w:rsid w:val="27952311"/>
    <w:rsid w:val="27E721B0"/>
    <w:rsid w:val="28060A34"/>
    <w:rsid w:val="29A06CDC"/>
    <w:rsid w:val="29D44620"/>
    <w:rsid w:val="2AA043EE"/>
    <w:rsid w:val="2B60E241"/>
    <w:rsid w:val="2B66B9D3"/>
    <w:rsid w:val="2B6713CE"/>
    <w:rsid w:val="2C644C74"/>
    <w:rsid w:val="2C6885D3"/>
    <w:rsid w:val="2CF11F74"/>
    <w:rsid w:val="2E52F49C"/>
    <w:rsid w:val="2E5BEFDA"/>
    <w:rsid w:val="2E833C4C"/>
    <w:rsid w:val="2FBCC534"/>
    <w:rsid w:val="30BA7804"/>
    <w:rsid w:val="33EE588E"/>
    <w:rsid w:val="3422480E"/>
    <w:rsid w:val="3451DDC7"/>
    <w:rsid w:val="3516A279"/>
    <w:rsid w:val="3601AA10"/>
    <w:rsid w:val="3696D390"/>
    <w:rsid w:val="369AA041"/>
    <w:rsid w:val="37145A69"/>
    <w:rsid w:val="376BCDB3"/>
    <w:rsid w:val="377C87EF"/>
    <w:rsid w:val="39ACA491"/>
    <w:rsid w:val="39F19B80"/>
    <w:rsid w:val="3A01A698"/>
    <w:rsid w:val="3B22BC68"/>
    <w:rsid w:val="3B53D52E"/>
    <w:rsid w:val="3B91B8BB"/>
    <w:rsid w:val="3CF6DDE4"/>
    <w:rsid w:val="3D0136A5"/>
    <w:rsid w:val="3DA9BBDF"/>
    <w:rsid w:val="3E4BA80B"/>
    <w:rsid w:val="3ECDB924"/>
    <w:rsid w:val="3F3015F0"/>
    <w:rsid w:val="3FA93328"/>
    <w:rsid w:val="3FAC9982"/>
    <w:rsid w:val="3FF4D163"/>
    <w:rsid w:val="404F16DF"/>
    <w:rsid w:val="408F307B"/>
    <w:rsid w:val="42DDE093"/>
    <w:rsid w:val="4447E142"/>
    <w:rsid w:val="44B25B71"/>
    <w:rsid w:val="44C701E8"/>
    <w:rsid w:val="450B396D"/>
    <w:rsid w:val="4563F42E"/>
    <w:rsid w:val="45968FDB"/>
    <w:rsid w:val="470BF9FC"/>
    <w:rsid w:val="47AD2815"/>
    <w:rsid w:val="47D961F4"/>
    <w:rsid w:val="496CA4B2"/>
    <w:rsid w:val="4ACCCFEC"/>
    <w:rsid w:val="4BF1E3E0"/>
    <w:rsid w:val="4CA55ACA"/>
    <w:rsid w:val="4D6A5548"/>
    <w:rsid w:val="4D96F6E7"/>
    <w:rsid w:val="4EBD33B9"/>
    <w:rsid w:val="4F7C9BFE"/>
    <w:rsid w:val="50271A80"/>
    <w:rsid w:val="50334F3D"/>
    <w:rsid w:val="51A50AA3"/>
    <w:rsid w:val="51DC60AE"/>
    <w:rsid w:val="527D7CBE"/>
    <w:rsid w:val="52EC4568"/>
    <w:rsid w:val="536C88FE"/>
    <w:rsid w:val="53A16388"/>
    <w:rsid w:val="53B84337"/>
    <w:rsid w:val="571AF822"/>
    <w:rsid w:val="5ABDE3BA"/>
    <w:rsid w:val="5AFF3C40"/>
    <w:rsid w:val="5BEF0E15"/>
    <w:rsid w:val="5BFEECDA"/>
    <w:rsid w:val="5CF376C8"/>
    <w:rsid w:val="5FF0CCF3"/>
    <w:rsid w:val="601EF7D3"/>
    <w:rsid w:val="6035C3E2"/>
    <w:rsid w:val="60A509A2"/>
    <w:rsid w:val="60ABCE04"/>
    <w:rsid w:val="60D05EEA"/>
    <w:rsid w:val="613219A6"/>
    <w:rsid w:val="61DFEDFE"/>
    <w:rsid w:val="628928B4"/>
    <w:rsid w:val="62E3091E"/>
    <w:rsid w:val="631A3DA9"/>
    <w:rsid w:val="6474634B"/>
    <w:rsid w:val="64C4656A"/>
    <w:rsid w:val="6528E587"/>
    <w:rsid w:val="65B8C6D4"/>
    <w:rsid w:val="669F8854"/>
    <w:rsid w:val="6777D36D"/>
    <w:rsid w:val="67AEC88D"/>
    <w:rsid w:val="68B232C0"/>
    <w:rsid w:val="68F58AE7"/>
    <w:rsid w:val="69CB1E91"/>
    <w:rsid w:val="6A8C09A4"/>
    <w:rsid w:val="6ABEBB26"/>
    <w:rsid w:val="6B5911BA"/>
    <w:rsid w:val="6C4B893B"/>
    <w:rsid w:val="6CA09936"/>
    <w:rsid w:val="6D0A867B"/>
    <w:rsid w:val="6D7E1BFF"/>
    <w:rsid w:val="6E3A5589"/>
    <w:rsid w:val="6E9DD911"/>
    <w:rsid w:val="6F57F2E3"/>
    <w:rsid w:val="7039A972"/>
    <w:rsid w:val="7042A41A"/>
    <w:rsid w:val="70702E5A"/>
    <w:rsid w:val="7152C898"/>
    <w:rsid w:val="71DB6FDA"/>
    <w:rsid w:val="71FF7844"/>
    <w:rsid w:val="72014511"/>
    <w:rsid w:val="72EE98F9"/>
    <w:rsid w:val="739EBE08"/>
    <w:rsid w:val="74294C40"/>
    <w:rsid w:val="74389A4B"/>
    <w:rsid w:val="748A695A"/>
    <w:rsid w:val="74F720AA"/>
    <w:rsid w:val="759FBFD8"/>
    <w:rsid w:val="769E5F04"/>
    <w:rsid w:val="76DF09A8"/>
    <w:rsid w:val="781D1756"/>
    <w:rsid w:val="786F939D"/>
    <w:rsid w:val="7946F181"/>
    <w:rsid w:val="79681DA1"/>
    <w:rsid w:val="79944A29"/>
    <w:rsid w:val="79F3C611"/>
    <w:rsid w:val="7A6E2E1A"/>
    <w:rsid w:val="7B8620A5"/>
    <w:rsid w:val="7C336204"/>
    <w:rsid w:val="7C6491E4"/>
    <w:rsid w:val="7C789CD7"/>
    <w:rsid w:val="7D57F09D"/>
    <w:rsid w:val="7DA9A83A"/>
    <w:rsid w:val="7DAA7FF3"/>
    <w:rsid w:val="7E60AE98"/>
    <w:rsid w:val="7F10D8A5"/>
    <w:rsid w:val="7F6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1DD2A"/>
  <w14:defaultImageDpi w14:val="32767"/>
  <w15:chartTrackingRefBased/>
  <w15:docId w15:val="{491C7D61-6983-46CE-A3B3-9C9C6D30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51A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4399"/>
    <w:pPr>
      <w:keepNext/>
      <w:keepLines/>
      <w:numPr>
        <w:numId w:val="4"/>
      </w:numPr>
      <w:adjustRightInd w:val="0"/>
      <w:spacing w:before="240" w:line="259" w:lineRule="auto"/>
      <w:outlineLvl w:val="0"/>
    </w:pPr>
    <w:rPr>
      <w:rFonts w:ascii="Arial" w:eastAsiaTheme="majorEastAsia" w:hAnsi="Arial" w:cstheme="majorBidi"/>
      <w:b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3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3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6270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E3F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EE3F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EE3F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unhideWhenUsed/>
    <w:rsid w:val="00945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F1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F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44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4F2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24EE9"/>
  </w:style>
  <w:style w:type="character" w:styleId="Hyperlink">
    <w:name w:val="Hyperlink"/>
    <w:basedOn w:val="DefaultParagraphFont"/>
    <w:uiPriority w:val="99"/>
    <w:unhideWhenUsed/>
    <w:rsid w:val="00670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0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88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730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4730C"/>
    <w:rPr>
      <w:rFonts w:ascii="Arial" w:hAnsi="Arial"/>
      <w:sz w:val="22"/>
    </w:rPr>
  </w:style>
  <w:style w:type="paragraph" w:customStyle="1" w:styleId="paragraph">
    <w:name w:val="paragraph"/>
    <w:basedOn w:val="Normal"/>
    <w:rsid w:val="005172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1721C"/>
  </w:style>
  <w:style w:type="character" w:customStyle="1" w:styleId="eop">
    <w:name w:val="eop"/>
    <w:basedOn w:val="DefaultParagraphFont"/>
    <w:rsid w:val="0051721C"/>
  </w:style>
  <w:style w:type="character" w:customStyle="1" w:styleId="Heading1Char">
    <w:name w:val="Heading 1 Char"/>
    <w:basedOn w:val="DefaultParagraphFont"/>
    <w:link w:val="Heading1"/>
    <w:uiPriority w:val="9"/>
    <w:rsid w:val="00004399"/>
    <w:rPr>
      <w:rFonts w:ascii="Arial" w:eastAsiaTheme="majorEastAsia" w:hAnsi="Arial" w:cstheme="majorBidi"/>
      <w:b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04399"/>
    <w:pPr>
      <w:outlineLvl w:val="9"/>
    </w:pPr>
    <w:rPr>
      <w:lang w:val="en-US"/>
    </w:rPr>
  </w:style>
  <w:style w:type="character" w:customStyle="1" w:styleId="ui-provider">
    <w:name w:val="ui-provider"/>
    <w:basedOn w:val="DefaultParagraphFont"/>
    <w:rsid w:val="00771F64"/>
  </w:style>
  <w:style w:type="paragraph" w:customStyle="1" w:styleId="Default">
    <w:name w:val="Default"/>
    <w:rsid w:val="00771F6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EE7F06"/>
  </w:style>
  <w:style w:type="character" w:styleId="PlaceholderText">
    <w:name w:val="Placeholder Text"/>
    <w:basedOn w:val="DefaultParagraphFont"/>
    <w:uiPriority w:val="99"/>
    <w:semiHidden/>
    <w:rsid w:val="00301BA5"/>
    <w:rPr>
      <w:color w:val="666666"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link w:val="ListParagraph"/>
    <w:uiPriority w:val="34"/>
    <w:qFormat/>
    <w:rsid w:val="00DE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5ZE02itPpa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fe.org.uk/qualifications/centre-onboarding/portal-user-guid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F27A1D7FF848719983DC8FD56D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C7C3-D8B5-4634-A5B7-51660A03E0CC}"/>
      </w:docPartPr>
      <w:docPartBody>
        <w:p w:rsidR="00EA2FDC" w:rsidRDefault="00EA2FDC"/>
      </w:docPartBody>
    </w:docPart>
    <w:docPart>
      <w:docPartPr>
        <w:name w:val="93DECD5A588D44D7BEE4760231CE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E1EC-46E0-44A5-BE57-E2C85B452D1D}"/>
      </w:docPartPr>
      <w:docPartBody>
        <w:p w:rsidR="00EA2FDC" w:rsidRDefault="00EA2FDC"/>
      </w:docPartBody>
    </w:docPart>
    <w:docPart>
      <w:docPartPr>
        <w:name w:val="AB6B187CDD3F470792037A8F3D39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17D0-A836-40BC-B553-4BA43C5B4845}"/>
      </w:docPartPr>
      <w:docPartBody>
        <w:p w:rsidR="00EA2FDC" w:rsidRDefault="00EA2FDC"/>
      </w:docPartBody>
    </w:docPart>
    <w:docPart>
      <w:docPartPr>
        <w:name w:val="EB5A376A3A9C455B9BCCCA07B2A2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882-FDED-40B7-93FE-B217320B7997}"/>
      </w:docPartPr>
      <w:docPartBody>
        <w:p w:rsidR="00966F02" w:rsidRDefault="00966F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7B"/>
    <w:rsid w:val="00030EAA"/>
    <w:rsid w:val="000502DE"/>
    <w:rsid w:val="00072D30"/>
    <w:rsid w:val="00082B2B"/>
    <w:rsid w:val="000B7983"/>
    <w:rsid w:val="00102A87"/>
    <w:rsid w:val="00126B37"/>
    <w:rsid w:val="00161A11"/>
    <w:rsid w:val="001674CF"/>
    <w:rsid w:val="001847AB"/>
    <w:rsid w:val="001D40A1"/>
    <w:rsid w:val="001F3D2B"/>
    <w:rsid w:val="00215CF7"/>
    <w:rsid w:val="0028245F"/>
    <w:rsid w:val="00287A0B"/>
    <w:rsid w:val="002D3C51"/>
    <w:rsid w:val="002F00A4"/>
    <w:rsid w:val="0034002F"/>
    <w:rsid w:val="003D31C1"/>
    <w:rsid w:val="003E05FD"/>
    <w:rsid w:val="00454941"/>
    <w:rsid w:val="005114BB"/>
    <w:rsid w:val="00521F07"/>
    <w:rsid w:val="0055178E"/>
    <w:rsid w:val="00560155"/>
    <w:rsid w:val="00635235"/>
    <w:rsid w:val="006D3E59"/>
    <w:rsid w:val="006D6E7B"/>
    <w:rsid w:val="0073559B"/>
    <w:rsid w:val="00735F69"/>
    <w:rsid w:val="00771EE8"/>
    <w:rsid w:val="00773D09"/>
    <w:rsid w:val="007E4E12"/>
    <w:rsid w:val="007E7FAE"/>
    <w:rsid w:val="007F0D23"/>
    <w:rsid w:val="007F66C6"/>
    <w:rsid w:val="00836169"/>
    <w:rsid w:val="00884F22"/>
    <w:rsid w:val="008F3BDB"/>
    <w:rsid w:val="00913C62"/>
    <w:rsid w:val="00955C9F"/>
    <w:rsid w:val="00966F02"/>
    <w:rsid w:val="009F55BB"/>
    <w:rsid w:val="00A33CCB"/>
    <w:rsid w:val="00B02426"/>
    <w:rsid w:val="00B043C2"/>
    <w:rsid w:val="00B215FE"/>
    <w:rsid w:val="00B26461"/>
    <w:rsid w:val="00B4118F"/>
    <w:rsid w:val="00C70B66"/>
    <w:rsid w:val="00CA5A50"/>
    <w:rsid w:val="00CC519D"/>
    <w:rsid w:val="00CC51B5"/>
    <w:rsid w:val="00CD1D94"/>
    <w:rsid w:val="00CF3BF0"/>
    <w:rsid w:val="00D20A2B"/>
    <w:rsid w:val="00D21B72"/>
    <w:rsid w:val="00D2450B"/>
    <w:rsid w:val="00D70BC6"/>
    <w:rsid w:val="00D93713"/>
    <w:rsid w:val="00DA6864"/>
    <w:rsid w:val="00DE26D5"/>
    <w:rsid w:val="00E26F7B"/>
    <w:rsid w:val="00EA0141"/>
    <w:rsid w:val="00EA2FDC"/>
    <w:rsid w:val="00EC39A7"/>
    <w:rsid w:val="00F06FD2"/>
    <w:rsid w:val="00F65EBA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A1A4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BD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910ae0d-d99b-43ae-b7eb-97dae584179d">
      <UserInfo>
        <DisplayName/>
        <AccountId xsi:nil="true"/>
        <AccountType/>
      </UserInfo>
    </SharedWithUsers>
    <TaxCatchAll xmlns="2910ae0d-d99b-43ae-b7eb-97dae584179d" xsi:nil="true"/>
    <lcf76f155ced4ddcb4097134ff3c332f xmlns="61cb4f89-9291-4377-acdd-6ad534f273b0">
      <Terms xmlns="http://schemas.microsoft.com/office/infopath/2007/PartnerControls"/>
    </lcf76f155ced4ddcb4097134ff3c332f>
    <MediaLengthInSeconds xmlns="61cb4f89-9291-4377-acdd-6ad534f273b0" xsi:nil="true"/>
    <Test xmlns="61cb4f89-9291-4377-acdd-6ad534f273b0" xsi:nil="true"/>
    <Owner xmlns="61cb4f89-9291-4377-acdd-6ad534f273b0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68F8A5C56804486EF5C76FE82F51F" ma:contentTypeVersion="24" ma:contentTypeDescription="Create a new document." ma:contentTypeScope="" ma:versionID="a150fa085ee10de39c3cf479614b01b9">
  <xsd:schema xmlns:xsd="http://www.w3.org/2001/XMLSchema" xmlns:xs="http://www.w3.org/2001/XMLSchema" xmlns:p="http://schemas.microsoft.com/office/2006/metadata/properties" xmlns:ns1="http://schemas.microsoft.com/sharepoint/v3" xmlns:ns2="61cb4f89-9291-4377-acdd-6ad534f273b0" xmlns:ns3="2910ae0d-d99b-43ae-b7eb-97dae584179d" targetNamespace="http://schemas.microsoft.com/office/2006/metadata/properties" ma:root="true" ma:fieldsID="5321e28bec15a037271cc40b1c686981" ns1:_="" ns2:_="" ns3:_="">
    <xsd:import namespace="http://schemas.microsoft.com/sharepoint/v3"/>
    <xsd:import namespace="61cb4f89-9291-4377-acdd-6ad534f273b0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Owne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4f89-9291-4377-acdd-6ad534f27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Retention Period" ma:format="Dropdown" ma:internalName="Tes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7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a97f40-fef8-4a94-96f7-d65f1877b13a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E4B88-206C-2F48-9421-DE011647A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DB664-4FB4-454B-AE24-B40C44F9B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121E2-C45D-4F22-8CC9-7D473CDF2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10ae0d-d99b-43ae-b7eb-97dae584179d"/>
    <ds:schemaRef ds:uri="61cb4f89-9291-4377-acdd-6ad534f273b0"/>
  </ds:schemaRefs>
</ds:datastoreItem>
</file>

<file path=customXml/itemProps4.xml><?xml version="1.0" encoding="utf-8"?>
<ds:datastoreItem xmlns:ds="http://schemas.openxmlformats.org/officeDocument/2006/customXml" ds:itemID="{15A92250-DAE8-4566-A712-77B7BDE7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cb4f89-9291-4377-acdd-6ad534f273b0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Links>
    <vt:vector size="12" baseType="variant">
      <vt:variant>
        <vt:i4>7143465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https://www.youtube.com/watch?v=5ZE02itPpak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https://www.ncfe.org.uk/qualifications/centre-onboarding/portal-user-guide/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Barnes</cp:lastModifiedBy>
  <cp:revision>17</cp:revision>
  <cp:lastPrinted>2024-09-24T09:29:00Z</cp:lastPrinted>
  <dcterms:created xsi:type="dcterms:W3CDTF">2025-09-18T14:19:00Z</dcterms:created>
  <dcterms:modified xsi:type="dcterms:W3CDTF">2025-09-22T13:27:00Z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0x010100BE068F8A5C56804486EF5C76FE82F51F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207900</vt:r8>
  </property>
</Properties>
</file>